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A2DD" w14:textId="77777777" w:rsidR="001850CC" w:rsidRDefault="001850CC"/>
    <w:p w14:paraId="61F3C143" w14:textId="77777777" w:rsidR="001850CC" w:rsidRDefault="001850CC"/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1728"/>
        <w:gridCol w:w="1172"/>
        <w:gridCol w:w="331"/>
        <w:gridCol w:w="1304"/>
        <w:gridCol w:w="712"/>
        <w:gridCol w:w="592"/>
        <w:gridCol w:w="1109"/>
        <w:gridCol w:w="646"/>
        <w:gridCol w:w="1154"/>
        <w:gridCol w:w="233"/>
        <w:gridCol w:w="1387"/>
      </w:tblGrid>
      <w:tr w:rsidR="000B6C92" w:rsidRPr="00251D67" w14:paraId="04371344" w14:textId="77777777" w:rsidTr="00251D67">
        <w:trPr>
          <w:trHeight w:val="603"/>
        </w:trPr>
        <w:tc>
          <w:tcPr>
            <w:tcW w:w="103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1BBF89B" w14:textId="77777777" w:rsidR="007E73AA" w:rsidRDefault="001436AB" w:rsidP="00251D67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DAEWOONG </w:t>
            </w:r>
            <w:r w:rsidR="007E73AA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PHARMACEUTICAL COMPANY </w:t>
            </w:r>
          </w:p>
          <w:p w14:paraId="03B9A68D" w14:textId="6F1CDFA0" w:rsidR="000B6C92" w:rsidRPr="00251D67" w:rsidRDefault="001436AB" w:rsidP="00251D67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APPLICATION FORM</w:t>
            </w:r>
          </w:p>
        </w:tc>
      </w:tr>
      <w:tr w:rsidR="00AD1D75" w:rsidRPr="00251D67" w14:paraId="5AA6BD56" w14:textId="77777777" w:rsidTr="007B6A06">
        <w:trPr>
          <w:trHeight w:val="521"/>
        </w:trPr>
        <w:tc>
          <w:tcPr>
            <w:tcW w:w="3231" w:type="dxa"/>
            <w:gridSpan w:val="3"/>
            <w:tcBorders>
              <w:top w:val="single" w:sz="4" w:space="0" w:color="auto"/>
            </w:tcBorders>
            <w:vAlign w:val="bottom"/>
          </w:tcPr>
          <w:p w14:paraId="4FEAD957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CONFIDENTIAL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FA0BCF0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14:paraId="547D3753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62C059F8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084871BD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00FB0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1D75" w:rsidRPr="00251D67" w14:paraId="557ED254" w14:textId="77777777" w:rsidTr="007B6A06">
        <w:trPr>
          <w:trHeight w:val="1961"/>
        </w:trPr>
        <w:tc>
          <w:tcPr>
            <w:tcW w:w="3231" w:type="dxa"/>
            <w:gridSpan w:val="3"/>
          </w:tcPr>
          <w:p w14:paraId="49BA6362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8389F6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C879D1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F60ABC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06B6E6" w14:textId="07403BEF" w:rsidR="00AD1D75" w:rsidRPr="00251D67" w:rsidRDefault="00AD1D75" w:rsidP="00251D6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 xml:space="preserve">Please </w:t>
            </w:r>
            <w:r w:rsidR="001850CC">
              <w:rPr>
                <w:rFonts w:ascii="Tahoma" w:hAnsi="Tahoma" w:cs="Tahoma"/>
                <w:sz w:val="16"/>
                <w:szCs w:val="16"/>
              </w:rPr>
              <w:t xml:space="preserve">complete the forms with correct </w:t>
            </w:r>
            <w:r w:rsidRPr="00251D67">
              <w:rPr>
                <w:rFonts w:ascii="Tahoma" w:hAnsi="Tahoma" w:cs="Tahoma"/>
                <w:sz w:val="16"/>
                <w:szCs w:val="16"/>
              </w:rPr>
              <w:t>statements</w:t>
            </w:r>
          </w:p>
          <w:p w14:paraId="2DA35EE9" w14:textId="77777777" w:rsidR="00AD1D75" w:rsidRPr="00251D67" w:rsidRDefault="001436AB" w:rsidP="00251D6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Fill</w:t>
            </w:r>
            <w:r w:rsidR="00AD1D75" w:rsidRPr="00251D67">
              <w:rPr>
                <w:rFonts w:ascii="Tahoma" w:hAnsi="Tahoma" w:cs="Tahoma"/>
                <w:sz w:val="16"/>
                <w:szCs w:val="16"/>
              </w:rPr>
              <w:t xml:space="preserve"> it using CAPITAL letters.</w:t>
            </w:r>
          </w:p>
        </w:tc>
        <w:tc>
          <w:tcPr>
            <w:tcW w:w="1304" w:type="dxa"/>
          </w:tcPr>
          <w:p w14:paraId="6F7CE3D0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14:paraId="253C943B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9" w:type="dxa"/>
          </w:tcPr>
          <w:p w14:paraId="200F640B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97DADDA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BFC" w14:textId="77777777" w:rsidR="00AD1D75" w:rsidRPr="00251D67" w:rsidRDefault="00AD1D75" w:rsidP="00251D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Recent</w:t>
            </w:r>
          </w:p>
          <w:p w14:paraId="043B2756" w14:textId="77777777" w:rsidR="00AD1D75" w:rsidRPr="00251D67" w:rsidRDefault="00AD1D75" w:rsidP="00251D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photograph</w:t>
            </w:r>
          </w:p>
          <w:p w14:paraId="6C60B7FA" w14:textId="77777777" w:rsidR="00AD1D75" w:rsidRPr="00251D67" w:rsidRDefault="00AD1D75" w:rsidP="00251D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(3x4)</w:t>
            </w:r>
          </w:p>
        </w:tc>
      </w:tr>
      <w:tr w:rsidR="00AD1D75" w:rsidRPr="00251D67" w14:paraId="03173BAE" w14:textId="77777777" w:rsidTr="007B6A06">
        <w:tc>
          <w:tcPr>
            <w:tcW w:w="1728" w:type="dxa"/>
            <w:tcBorders>
              <w:bottom w:val="single" w:sz="4" w:space="0" w:color="FFFFFF" w:themeColor="background1"/>
            </w:tcBorders>
          </w:tcPr>
          <w:p w14:paraId="7D57B88E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FFFFFF" w:themeColor="background1"/>
            </w:tcBorders>
          </w:tcPr>
          <w:p w14:paraId="295009D6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single" w:sz="4" w:space="0" w:color="FFFFFF" w:themeColor="background1"/>
            </w:tcBorders>
          </w:tcPr>
          <w:p w14:paraId="7E962018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FFFFFF" w:themeColor="background1"/>
            </w:tcBorders>
          </w:tcPr>
          <w:p w14:paraId="605A3240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9" w:type="dxa"/>
            <w:tcBorders>
              <w:bottom w:val="single" w:sz="4" w:space="0" w:color="FFFFFF" w:themeColor="background1"/>
            </w:tcBorders>
          </w:tcPr>
          <w:p w14:paraId="7F46B310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FFFFFF" w:themeColor="background1"/>
            </w:tcBorders>
          </w:tcPr>
          <w:p w14:paraId="565069A4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5F1AA18" w14:textId="77777777"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7CB" w:rsidRPr="00251D67" w14:paraId="45DFD4A9" w14:textId="77777777" w:rsidTr="007B6A06">
        <w:trPr>
          <w:trHeight w:val="288"/>
        </w:trPr>
        <w:tc>
          <w:tcPr>
            <w:tcW w:w="10368" w:type="dxa"/>
            <w:gridSpan w:val="11"/>
            <w:tcBorders>
              <w:top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5F4A2465" w14:textId="77777777" w:rsidR="001850CC" w:rsidRDefault="001850CC" w:rsidP="001850C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A63169A" w14:textId="77777777" w:rsidR="001850CC" w:rsidRPr="001850CC" w:rsidRDefault="001850CC" w:rsidP="001850C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D593756" w14:textId="77777777" w:rsidR="00BF37CB" w:rsidRPr="00251D67" w:rsidRDefault="00980F3D" w:rsidP="00BF37CB">
            <w:pPr>
              <w:numPr>
                <w:ilvl w:val="0"/>
                <w:numId w:val="11"/>
              </w:numPr>
              <w:ind w:left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br w:type="page"/>
            </w:r>
            <w:r w:rsidR="00BF37CB" w:rsidRPr="00251D67">
              <w:rPr>
                <w:rFonts w:ascii="Tahoma" w:hAnsi="Tahoma" w:cs="Tahoma"/>
                <w:b/>
                <w:bCs/>
                <w:sz w:val="20"/>
                <w:szCs w:val="20"/>
              </w:rPr>
              <w:t>PERSONAL DATA</w:t>
            </w:r>
          </w:p>
          <w:p w14:paraId="52ACAFC4" w14:textId="77777777" w:rsidR="00BF37CB" w:rsidRPr="00251D67" w:rsidRDefault="00BF37CB" w:rsidP="00F42C2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F37CB" w:rsidRPr="00251D67" w14:paraId="090158B9" w14:textId="77777777" w:rsidTr="007B6A06">
        <w:tc>
          <w:tcPr>
            <w:tcW w:w="2900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36EE24CC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First Name</w:t>
            </w:r>
          </w:p>
          <w:p w14:paraId="690671EF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D722" w14:textId="77777777" w:rsidR="00BF37CB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Middle Name</w:t>
            </w:r>
          </w:p>
          <w:p w14:paraId="4043101D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CDFD6D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Last Name</w:t>
            </w:r>
          </w:p>
          <w:p w14:paraId="64803715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25CDFD78" w14:textId="77777777" w:rsidR="00BF37CB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Nick Name</w:t>
            </w:r>
          </w:p>
          <w:p w14:paraId="6A819A17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14:paraId="3293C62D" w14:textId="77777777" w:rsidTr="007B6A06">
        <w:trPr>
          <w:trHeight w:val="481"/>
        </w:trPr>
        <w:tc>
          <w:tcPr>
            <w:tcW w:w="7594" w:type="dxa"/>
            <w:gridSpan w:val="8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680F" w14:textId="77777777" w:rsidR="00BF37CB" w:rsidRPr="008E5A30" w:rsidRDefault="00BF37CB" w:rsidP="008E5A30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Permanent Address</w:t>
            </w:r>
            <w:r w:rsidR="008E5A30">
              <w:rPr>
                <w:rFonts w:ascii="Tahoma" w:eastAsiaTheme="minorEastAsia" w:hAnsi="Tahoma" w:cs="Tahoma" w:hint="eastAsia"/>
                <w:sz w:val="18"/>
                <w:szCs w:val="18"/>
                <w:lang w:eastAsia="ko-KR"/>
              </w:rPr>
              <w:t xml:space="preserve"> (</w:t>
            </w:r>
            <w:r w:rsidRPr="00251D67">
              <w:rPr>
                <w:rFonts w:ascii="Tahoma" w:hAnsi="Tahoma" w:cs="Tahoma"/>
                <w:sz w:val="16"/>
                <w:szCs w:val="16"/>
              </w:rPr>
              <w:t>street</w:t>
            </w:r>
            <w:r w:rsidR="008E5A30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Pr="00251D67">
              <w:rPr>
                <w:rFonts w:ascii="Tahoma" w:hAnsi="Tahoma" w:cs="Tahoma"/>
                <w:sz w:val="16"/>
                <w:szCs w:val="16"/>
              </w:rPr>
              <w:t>city</w:t>
            </w:r>
            <w:r w:rsidR="008E5A30">
              <w:rPr>
                <w:rFonts w:ascii="Tahoma" w:hAnsi="Tahoma" w:cs="Tahoma"/>
                <w:sz w:val="16"/>
                <w:szCs w:val="16"/>
              </w:rPr>
              <w:t xml:space="preserve"> /</w:t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post code</w:t>
            </w:r>
            <w:r w:rsidR="008E5A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3165B96D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Place &amp; Date of Birth</w:t>
            </w:r>
          </w:p>
          <w:p w14:paraId="26876A5C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080425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14:paraId="658A6FE4" w14:textId="77777777" w:rsidTr="007B6A06">
        <w:trPr>
          <w:trHeight w:val="373"/>
        </w:trPr>
        <w:tc>
          <w:tcPr>
            <w:tcW w:w="7594" w:type="dxa"/>
            <w:gridSpan w:val="8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71CE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D449" w14:textId="77777777" w:rsidR="00BF37CB" w:rsidRPr="003B1C49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3B1C49">
              <w:rPr>
                <w:rFonts w:ascii="Tahoma" w:hAnsi="Tahoma" w:cs="Tahoma"/>
                <w:sz w:val="18"/>
                <w:szCs w:val="18"/>
              </w:rPr>
              <w:t>M/F</w:t>
            </w:r>
          </w:p>
          <w:p w14:paraId="0224D64E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5A3E2362" w14:textId="77777777" w:rsidR="00BF37CB" w:rsidRDefault="008E5A30" w:rsidP="00F42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Religion</w:t>
            </w:r>
          </w:p>
          <w:p w14:paraId="1CE05786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14:paraId="2676D169" w14:textId="77777777" w:rsidTr="007B6A06">
        <w:trPr>
          <w:trHeight w:val="1255"/>
        </w:trPr>
        <w:tc>
          <w:tcPr>
            <w:tcW w:w="7594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7139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 xml:space="preserve">Present Address </w:t>
            </w:r>
            <w:r w:rsidRPr="008E5A30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8E5A30">
              <w:rPr>
                <w:rFonts w:ascii="Tahoma" w:hAnsi="Tahoma" w:cs="Tahoma"/>
                <w:i/>
                <w:iCs/>
                <w:sz w:val="18"/>
                <w:szCs w:val="18"/>
              </w:rPr>
              <w:t>if different</w:t>
            </w:r>
            <w:r w:rsidR="008E5A30" w:rsidRPr="008E5A30">
              <w:rPr>
                <w:rFonts w:ascii="Tahoma" w:hAnsi="Tahoma" w:cs="Tahoma"/>
                <w:i/>
                <w:sz w:val="18"/>
                <w:szCs w:val="18"/>
              </w:rPr>
              <w:t xml:space="preserve"> – street / city / post code)</w:t>
            </w:r>
          </w:p>
        </w:tc>
        <w:tc>
          <w:tcPr>
            <w:tcW w:w="2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384B40B2" w14:textId="77777777" w:rsidR="00BF37CB" w:rsidRPr="008E5A30" w:rsidRDefault="00BF37CB" w:rsidP="00F42C2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8E5A30">
              <w:rPr>
                <w:rFonts w:ascii="Tahoma" w:hAnsi="Tahoma" w:cs="Tahoma"/>
                <w:sz w:val="18"/>
                <w:szCs w:val="18"/>
              </w:rPr>
              <w:t>Phone Number</w:t>
            </w:r>
          </w:p>
          <w:p w14:paraId="39FDADDA" w14:textId="77777777" w:rsidR="007B6A06" w:rsidRPr="008E5A30" w:rsidRDefault="007B6A06" w:rsidP="00F42C29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</w:p>
          <w:p w14:paraId="54035F15" w14:textId="77777777" w:rsidR="00BF37CB" w:rsidRPr="008E5A30" w:rsidRDefault="00BF37CB" w:rsidP="00F42C29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  <w:r w:rsidRPr="008E5A30">
              <w:rPr>
                <w:rFonts w:ascii="Tahoma" w:eastAsia="맑은 고딕" w:hAnsi="Tahoma" w:cs="Tahoma" w:hint="eastAsia"/>
                <w:sz w:val="18"/>
                <w:szCs w:val="18"/>
                <w:lang w:eastAsia="ko-KR"/>
              </w:rPr>
              <w:t>Email Address</w:t>
            </w:r>
          </w:p>
          <w:p w14:paraId="20638F22" w14:textId="77777777"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7CB" w:rsidRPr="00251D67" w14:paraId="38B61141" w14:textId="77777777" w:rsidTr="007B6A06">
        <w:tc>
          <w:tcPr>
            <w:tcW w:w="10368" w:type="dxa"/>
            <w:gridSpan w:val="11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374C7C9E" w14:textId="77777777" w:rsidR="00BF37CB" w:rsidRPr="008E5A30" w:rsidRDefault="008E5A30" w:rsidP="00F42C29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 Card Type (KTP/Passport/ETC)                     ID Card Number</w:t>
            </w:r>
            <w:r w:rsidR="00BF37CB" w:rsidRPr="00251D67">
              <w:rPr>
                <w:rFonts w:ascii="Tahoma" w:hAnsi="Tahoma" w:cs="Tahoma"/>
                <w:sz w:val="16"/>
                <w:szCs w:val="16"/>
              </w:rPr>
              <w:t xml:space="preserve">                               </w:t>
            </w:r>
            <w:r>
              <w:rPr>
                <w:rFonts w:ascii="Tahoma" w:hAnsi="Tahoma" w:cs="Tahoma"/>
                <w:sz w:val="18"/>
                <w:szCs w:val="16"/>
              </w:rPr>
              <w:t>Valid Until</w:t>
            </w:r>
            <w:r w:rsidR="00BF37CB" w:rsidRPr="008E5A30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  <w:p w14:paraId="0C557A37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3E4807" w14:textId="77777777" w:rsidR="008E5A30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 xml:space="preserve">       </w:t>
            </w:r>
          </w:p>
          <w:p w14:paraId="5E5E0949" w14:textId="77777777" w:rsidR="008E5A30" w:rsidRPr="00251D67" w:rsidRDefault="008E5A30" w:rsidP="008E5A30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 xml:space="preserve">Marital Status 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251D67"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Single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Married 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Divorced     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Widow</w:t>
            </w:r>
          </w:p>
          <w:p w14:paraId="58972011" w14:textId="77777777"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BF37CB" w:rsidRPr="00251D67" w14:paraId="10F36A6B" w14:textId="77777777" w:rsidTr="007B6A06">
        <w:trPr>
          <w:trHeight w:val="495"/>
        </w:trPr>
        <w:tc>
          <w:tcPr>
            <w:tcW w:w="10368" w:type="dxa"/>
            <w:gridSpan w:val="11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3BC0C5BA" w14:textId="77777777" w:rsidR="00BF37CB" w:rsidRPr="008E5A30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6E459D" w14:textId="77777777" w:rsidR="00BF37CB" w:rsidRDefault="008E5A30" w:rsidP="00F42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Field of Interest / Topic (please choose one out of choices in the application website)</w:t>
            </w:r>
          </w:p>
          <w:p w14:paraId="3A717818" w14:textId="77777777" w:rsidR="008E5A30" w:rsidRDefault="008E5A30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190577" w14:textId="77777777" w:rsidR="00BF37CB" w:rsidRPr="00251D67" w:rsidRDefault="00BF37CB" w:rsidP="008E5A3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0A72" w:rsidRPr="00251D67" w14:paraId="6CDE7B71" w14:textId="77777777" w:rsidTr="007B6A06">
        <w:trPr>
          <w:trHeight w:val="495"/>
        </w:trPr>
        <w:tc>
          <w:tcPr>
            <w:tcW w:w="10368" w:type="dxa"/>
            <w:gridSpan w:val="11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42B38140" w14:textId="6AF3FC7B" w:rsidR="00740A72" w:rsidRPr="00740A72" w:rsidRDefault="00740A72" w:rsidP="00740A72">
            <w:pPr>
              <w:ind w:firstLineChars="50" w:firstLine="9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br/>
            </w:r>
            <w:r w:rsidRPr="00740A72">
              <w:rPr>
                <w:rFonts w:ascii="Tahoma" w:hAnsi="Tahoma" w:cs="Tahoma"/>
                <w:sz w:val="18"/>
                <w:szCs w:val="16"/>
              </w:rPr>
              <w:t>Based the interview and evaluation, would you agree to be relocated to another department if the company requires it?</w:t>
            </w:r>
          </w:p>
          <w:p w14:paraId="7B724CA9" w14:textId="77777777" w:rsidR="00740A72" w:rsidRPr="00740A72" w:rsidRDefault="00740A72" w:rsidP="00740A72">
            <w:pPr>
              <w:ind w:left="120" w:hangingChars="50" w:hanging="120"/>
              <w:rPr>
                <w:rFonts w:ascii="Tahoma" w:hAnsi="Tahoma" w:cs="Tahoma" w:hint="eastAsia"/>
                <w:sz w:val="18"/>
                <w:szCs w:val="16"/>
              </w:rPr>
            </w:pPr>
            <w:r>
              <w:rPr>
                <w:rFonts w:eastAsiaTheme="minorEastAsia"/>
                <w:lang w:eastAsia="ko-KR"/>
              </w:rPr>
              <w:br/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0A72">
              <w:rPr>
                <w:rFonts w:ascii="Tahoma" w:hAnsi="Tahoma" w:cs="Tahoma"/>
                <w:sz w:val="18"/>
                <w:szCs w:val="16"/>
              </w:rPr>
              <w:t>Yes, I agree</w:t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   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740A72">
              <w:rPr>
                <w:rFonts w:ascii="Tahoma" w:hAnsi="Tahoma" w:cs="Tahoma" w:hint="eastAsia"/>
                <w:sz w:val="18"/>
                <w:szCs w:val="16"/>
              </w:rPr>
              <w:t>N</w:t>
            </w:r>
            <w:r w:rsidRPr="00740A72">
              <w:rPr>
                <w:rFonts w:ascii="Tahoma" w:hAnsi="Tahoma" w:cs="Tahoma"/>
                <w:sz w:val="18"/>
                <w:szCs w:val="16"/>
              </w:rPr>
              <w:t>o, I don’t agree</w:t>
            </w:r>
          </w:p>
          <w:p w14:paraId="1E7796BC" w14:textId="77777777" w:rsidR="00740A72" w:rsidRPr="00740A72" w:rsidRDefault="00740A72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F8AC2E4" w14:textId="77777777" w:rsidR="00740A72" w:rsidRDefault="00740A72" w:rsidP="00740A72"/>
    <w:p w14:paraId="7DFA1157" w14:textId="77777777" w:rsidR="001850CC" w:rsidRDefault="001850CC" w:rsidP="00546203">
      <w:pPr>
        <w:shd w:val="clear" w:color="auto" w:fill="FFFFFF"/>
        <w:jc w:val="both"/>
      </w:pPr>
    </w:p>
    <w:p w14:paraId="0666D89B" w14:textId="77777777" w:rsidR="001850CC" w:rsidRDefault="001850CC" w:rsidP="00546203">
      <w:pPr>
        <w:shd w:val="clear" w:color="auto" w:fill="FFFFFF"/>
        <w:jc w:val="both"/>
      </w:pPr>
    </w:p>
    <w:p w14:paraId="329070CD" w14:textId="77777777" w:rsidR="001850CC" w:rsidRDefault="001850CC" w:rsidP="00546203">
      <w:pPr>
        <w:shd w:val="clear" w:color="auto" w:fill="FFFFFF"/>
        <w:jc w:val="both"/>
      </w:pP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067"/>
        <w:gridCol w:w="213"/>
        <w:gridCol w:w="1493"/>
        <w:gridCol w:w="213"/>
        <w:gridCol w:w="640"/>
        <w:gridCol w:w="214"/>
        <w:gridCol w:w="426"/>
        <w:gridCol w:w="107"/>
        <w:gridCol w:w="848"/>
        <w:gridCol w:w="1134"/>
        <w:gridCol w:w="45"/>
        <w:gridCol w:w="1089"/>
        <w:gridCol w:w="1471"/>
      </w:tblGrid>
      <w:tr w:rsidR="00BF37CB" w:rsidRPr="00251D67" w14:paraId="2F53F9C1" w14:textId="77777777" w:rsidTr="007B6A06">
        <w:tc>
          <w:tcPr>
            <w:tcW w:w="10368" w:type="dxa"/>
            <w:gridSpan w:val="14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FFFFFF" w:themeColor="background1"/>
            </w:tcBorders>
          </w:tcPr>
          <w:p w14:paraId="5481DA9B" w14:textId="77777777" w:rsidR="00BF37CB" w:rsidRPr="00251D67" w:rsidRDefault="00BF37CB" w:rsidP="00F42C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  <w:r w:rsidRPr="00251D6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 FAMILY  </w:t>
            </w:r>
            <w:r w:rsidRPr="00251D67">
              <w:rPr>
                <w:rFonts w:ascii="Tahoma" w:hAnsi="Tahoma" w:cs="Tahoma"/>
                <w:sz w:val="20"/>
                <w:szCs w:val="20"/>
              </w:rPr>
              <w:t>(father, mother, father &amp; mother in law, brother &amp; sisters)</w:t>
            </w:r>
          </w:p>
          <w:p w14:paraId="14AC415B" w14:textId="77777777"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7CB" w:rsidRPr="00251D67" w14:paraId="2F8F7F43" w14:textId="7777777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3A135B5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Name</w:t>
            </w: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A963D5E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Relationship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0BD061C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M/F</w:t>
            </w: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EA0142C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Age</w:t>
            </w: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E32B813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Education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1ACC6D72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Occupation</w:t>
            </w:r>
          </w:p>
        </w:tc>
      </w:tr>
      <w:tr w:rsidR="00BF37CB" w:rsidRPr="00251D67" w14:paraId="65E95B0A" w14:textId="77777777" w:rsidTr="00DD5453">
        <w:trPr>
          <w:trHeight w:val="261"/>
        </w:trPr>
        <w:tc>
          <w:tcPr>
            <w:tcW w:w="247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06CE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E207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148A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BE7C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7867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97140F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14:paraId="6D0866C8" w14:textId="7777777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756F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0541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77F7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010B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D352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6CBFD7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14:paraId="072CE338" w14:textId="7777777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F207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DB9F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3DF3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6F4A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145D1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005E41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14:paraId="4F03B552" w14:textId="7777777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9BB5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49B8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DEF3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F894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199D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45954" w14:textId="77777777"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14:paraId="756DCF7E" w14:textId="7777777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E168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2BB8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22FB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022C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5018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0950CD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14:paraId="744EF113" w14:textId="7777777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11D5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D1FF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17A0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35DC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FF81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82D5BF" w14:textId="77777777"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14:paraId="5B513E63" w14:textId="77777777" w:rsidTr="00DD5453">
        <w:trPr>
          <w:trHeight w:val="261"/>
        </w:trPr>
        <w:tc>
          <w:tcPr>
            <w:tcW w:w="10368" w:type="dxa"/>
            <w:gridSpan w:val="14"/>
            <w:tcBorders>
              <w:top w:val="single" w:sz="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3836D4D" w14:textId="77777777" w:rsidR="007B6A06" w:rsidRDefault="007B6A06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04DF24" w14:textId="77777777"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Do you have obligation to finance your family member?</w:t>
            </w:r>
          </w:p>
          <w:p w14:paraId="39F13C73" w14:textId="77777777"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A8CF7B" w14:textId="77777777"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Yes, ______________ person           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No</w:t>
            </w:r>
          </w:p>
          <w:p w14:paraId="452C9B5E" w14:textId="77777777"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F37CB" w:rsidRPr="00251D67" w14:paraId="01AF7B66" w14:textId="77777777" w:rsidTr="00DD5453">
        <w:trPr>
          <w:trHeight w:val="261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6D3429E" w14:textId="77777777" w:rsidR="00BF37CB" w:rsidRPr="00251D67" w:rsidRDefault="00BF37CB" w:rsidP="00740A72">
            <w:pPr>
              <w:rPr>
                <w:rFonts w:ascii="Tahoma" w:hAnsi="Tahoma" w:cs="Tahoma" w:hint="eastAsia"/>
                <w:sz w:val="18"/>
                <w:szCs w:val="18"/>
              </w:rPr>
            </w:pPr>
          </w:p>
        </w:tc>
      </w:tr>
      <w:tr w:rsidR="00DD5453" w:rsidRPr="00251D67" w14:paraId="537E0035" w14:textId="77777777" w:rsidTr="00DD5453">
        <w:trPr>
          <w:trHeight w:val="261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9910FA" w14:textId="77777777" w:rsidR="00DD5453" w:rsidRPr="00DD5453" w:rsidRDefault="00DD5453" w:rsidP="00DD5453">
            <w:pPr>
              <w:numPr>
                <w:ilvl w:val="0"/>
                <w:numId w:val="12"/>
              </w:numPr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b/>
                <w:bCs/>
                <w:sz w:val="20"/>
                <w:szCs w:val="20"/>
              </w:rPr>
              <w:t>EDUCATION AND QUALIFICATIONS</w:t>
            </w:r>
          </w:p>
          <w:p w14:paraId="1A2D3604" w14:textId="77777777" w:rsidR="00DD5453" w:rsidRPr="00251D67" w:rsidRDefault="00DD5453" w:rsidP="00DD5453">
            <w:pPr>
              <w:ind w:left="42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14:paraId="1DD330B1" w14:textId="77777777" w:rsidTr="00DD5453">
        <w:trPr>
          <w:trHeight w:val="261"/>
        </w:trPr>
        <w:tc>
          <w:tcPr>
            <w:tcW w:w="103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AD968" w14:textId="77777777" w:rsidR="00DD5453" w:rsidRDefault="00DD5453" w:rsidP="00DD54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1.  List of schools, colleges and universities you have attended in chronological order.</w:t>
            </w:r>
          </w:p>
        </w:tc>
      </w:tr>
      <w:tr w:rsidR="00DD5453" w:rsidRPr="00251D67" w14:paraId="4D40D24F" w14:textId="77777777" w:rsidTr="00DD5453">
        <w:trPr>
          <w:trHeight w:val="391"/>
        </w:trPr>
        <w:tc>
          <w:tcPr>
            <w:tcW w:w="140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9FFBBD5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Type/Level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2D5C9CB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School / University Name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AB74C6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Major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2AB8580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Enrolled Years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92D7AD4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Graduation Years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10CE1679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GPA / IPK</w:t>
            </w:r>
          </w:p>
        </w:tc>
      </w:tr>
      <w:tr w:rsidR="00DD5453" w:rsidRPr="00251D67" w14:paraId="4A188489" w14:textId="77777777" w:rsidTr="00DD5453">
        <w:trPr>
          <w:trHeight w:val="288"/>
        </w:trPr>
        <w:tc>
          <w:tcPr>
            <w:tcW w:w="140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FCF0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SMA</w:t>
            </w:r>
          </w:p>
        </w:tc>
        <w:tc>
          <w:tcPr>
            <w:tcW w:w="277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4DAA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61BA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F6C8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4B2C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659BD7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14:paraId="6B1A2A0A" w14:textId="7777777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584F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S1</w:t>
            </w: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C58EB0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D46D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0EF3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4058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002F0F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14:paraId="5833AB8B" w14:textId="7777777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A86F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8C41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82F6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000A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7665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63D6C8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14:paraId="72A96257" w14:textId="7777777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DB1F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S3</w:t>
            </w: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161E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5F48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13A9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37AC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C7B64B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9D6C94" w14:paraId="4EBF9C19" w14:textId="7777777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90A0" w14:textId="77777777"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2F0F" w14:textId="77777777"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F943" w14:textId="77777777"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5CA1" w14:textId="77777777"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50E6" w14:textId="77777777"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9D5B2D" w14:textId="77777777"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D5453" w:rsidRPr="00251D67" w14:paraId="3EFAA187" w14:textId="77777777" w:rsidTr="007B6A06">
        <w:trPr>
          <w:trHeight w:val="100"/>
        </w:trPr>
        <w:tc>
          <w:tcPr>
            <w:tcW w:w="10368" w:type="dxa"/>
            <w:gridSpan w:val="14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27D44140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442EAE" w14:textId="77777777" w:rsidR="001850CC" w:rsidRPr="00251D67" w:rsidRDefault="001850CC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D809BF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2. List of any additional courses, seminars or workshops you have attended</w:t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251D67">
              <w:rPr>
                <w:rFonts w:ascii="Footlight MT Light" w:hAnsi="Footlight MT Light"/>
              </w:rPr>
              <w:t xml:space="preserve"> </w:t>
            </w:r>
          </w:p>
        </w:tc>
      </w:tr>
      <w:tr w:rsidR="00DD5453" w:rsidRPr="00251D67" w14:paraId="633BAAA4" w14:textId="77777777" w:rsidTr="00DD5453">
        <w:trPr>
          <w:trHeight w:val="355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139A46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Type</w:t>
            </w: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B124E49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Organizer/Institution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8524514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Year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730BBCC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Duration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16F68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Level attained</w:t>
            </w:r>
          </w:p>
        </w:tc>
      </w:tr>
      <w:tr w:rsidR="00DD5453" w:rsidRPr="00251D67" w14:paraId="1FE604DC" w14:textId="77777777" w:rsidTr="00DD5453">
        <w:trPr>
          <w:trHeight w:val="288"/>
        </w:trPr>
        <w:tc>
          <w:tcPr>
            <w:tcW w:w="140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48D2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61B3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FFD3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0C6E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4CBC71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14:paraId="615FB175" w14:textId="7777777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1C2D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C34A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B8A9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0FE0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30CE1A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14:paraId="2141696F" w14:textId="7777777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B2A4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0EF4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6429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313D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EBE1C8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14:paraId="339EED2F" w14:textId="7777777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8E81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DA23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1A13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2EEF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D44D1B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14:paraId="15282A00" w14:textId="77777777" w:rsidTr="007B6A06">
        <w:trPr>
          <w:trHeight w:val="495"/>
        </w:trPr>
        <w:tc>
          <w:tcPr>
            <w:tcW w:w="10368" w:type="dxa"/>
            <w:gridSpan w:val="14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bottom"/>
          </w:tcPr>
          <w:p w14:paraId="72FDFEE2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 xml:space="preserve">3. List of any foreign languages do you speak, read or write </w:t>
            </w:r>
            <w:r>
              <w:rPr>
                <w:rFonts w:ascii="Tahoma" w:hAnsi="Tahoma" w:cs="Tahoma"/>
                <w:sz w:val="18"/>
                <w:szCs w:val="18"/>
              </w:rPr>
              <w:t>and certification score (if any)</w:t>
            </w:r>
          </w:p>
        </w:tc>
      </w:tr>
      <w:tr w:rsidR="00DD5453" w:rsidRPr="00251D67" w14:paraId="6E326D58" w14:textId="77777777" w:rsidTr="007B6A06">
        <w:trPr>
          <w:trHeight w:val="306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0E00C41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Languages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E42F3AD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Level / Score</w:t>
            </w: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98B1A6D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Issuing Institution</w:t>
            </w: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8194B4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Issue Date</w:t>
            </w:r>
          </w:p>
        </w:tc>
      </w:tr>
      <w:tr w:rsidR="00DD5453" w:rsidRPr="00251D67" w14:paraId="3A5B8221" w14:textId="77777777" w:rsidTr="007B6A06">
        <w:trPr>
          <w:trHeight w:val="288"/>
        </w:trPr>
        <w:tc>
          <w:tcPr>
            <w:tcW w:w="2688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9AC67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a.</w:t>
            </w:r>
          </w:p>
        </w:tc>
        <w:tc>
          <w:tcPr>
            <w:tcW w:w="2560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A064" w14:textId="77777777"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10647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6AA57C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14:paraId="0C38BE59" w14:textId="7777777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BFE08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b.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D7522" w14:textId="77777777"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39FB2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8263BB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14:paraId="685568B3" w14:textId="7777777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B25C2" w14:textId="77777777" w:rsidR="00DD5453" w:rsidRPr="00DD5453" w:rsidRDefault="00DD5453" w:rsidP="00DD5453">
            <w:pPr>
              <w:rPr>
                <w:rFonts w:ascii="Tahoma" w:eastAsiaTheme="minorEastAsia" w:hAnsi="Tahoma" w:cs="Tahoma"/>
                <w:sz w:val="16"/>
                <w:szCs w:val="16"/>
                <w:lang w:eastAsia="ko-KR"/>
              </w:rPr>
            </w:pPr>
            <w:r>
              <w:rPr>
                <w:rFonts w:ascii="Tahoma" w:eastAsiaTheme="minorEastAsia" w:hAnsi="Tahoma" w:cs="Tahoma" w:hint="eastAsia"/>
                <w:sz w:val="16"/>
                <w:szCs w:val="16"/>
                <w:lang w:eastAsia="ko-KR"/>
              </w:rPr>
              <w:t>c.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83FB" w14:textId="77777777"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7FB71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15EDEC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14:paraId="431368C9" w14:textId="7777777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E7F6F" w14:textId="77777777" w:rsidR="00DD5453" w:rsidRPr="00DD5453" w:rsidRDefault="00DD5453" w:rsidP="00DD5453">
            <w:pPr>
              <w:rPr>
                <w:rFonts w:ascii="Tahoma" w:eastAsiaTheme="minorEastAsia" w:hAnsi="Tahoma" w:cs="Tahoma"/>
                <w:sz w:val="16"/>
                <w:szCs w:val="16"/>
                <w:lang w:eastAsia="ko-KR"/>
              </w:rPr>
            </w:pPr>
            <w:r>
              <w:rPr>
                <w:rFonts w:ascii="Tahoma" w:eastAsiaTheme="minorEastAsia" w:hAnsi="Tahoma" w:cs="Tahoma" w:hint="eastAsia"/>
                <w:sz w:val="16"/>
                <w:szCs w:val="16"/>
                <w:lang w:eastAsia="ko-KR"/>
              </w:rPr>
              <w:t>d.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B8815" w14:textId="77777777"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087C2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9520AE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14:paraId="0D3082B8" w14:textId="77777777" w:rsidTr="007B6A06">
        <w:trPr>
          <w:trHeight w:val="288"/>
        </w:trPr>
        <w:tc>
          <w:tcPr>
            <w:tcW w:w="10368" w:type="dxa"/>
            <w:gridSpan w:val="14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5AA7BBFD" w14:textId="77777777" w:rsidR="00DD5453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BFAA9E" w14:textId="77777777" w:rsidR="001850CC" w:rsidRDefault="001850CC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E3B1FF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 xml:space="preserve">4.  </w:t>
            </w:r>
            <w:r w:rsidRPr="00251D67">
              <w:rPr>
                <w:rFonts w:ascii="Tahoma" w:hAnsi="Tahoma" w:cs="Tahoma"/>
                <w:sz w:val="18"/>
                <w:szCs w:val="18"/>
              </w:rPr>
              <w:t>List of membership in professional societies and activities in civil or public affairs</w:t>
            </w:r>
          </w:p>
        </w:tc>
      </w:tr>
      <w:tr w:rsidR="00DD5453" w:rsidRPr="00251D67" w14:paraId="293BFB74" w14:textId="7777777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91382B8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Name of Organization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C8A9753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Field of Service</w:t>
            </w: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BDC13C3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Position</w:t>
            </w: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EED3B1" w14:textId="77777777"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Year</w:t>
            </w:r>
          </w:p>
        </w:tc>
      </w:tr>
      <w:tr w:rsidR="00DD5453" w:rsidRPr="00251D67" w14:paraId="6D9AA5D1" w14:textId="77777777" w:rsidTr="007B6A06">
        <w:trPr>
          <w:trHeight w:val="288"/>
        </w:trPr>
        <w:tc>
          <w:tcPr>
            <w:tcW w:w="2688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A55EC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F3532" w14:textId="77777777"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89FC0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B54165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14:paraId="28C774F9" w14:textId="7777777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832DE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456DF" w14:textId="77777777"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59C40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E82B07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14:paraId="3F272C39" w14:textId="7777777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F4E99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70AC4" w14:textId="77777777"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4CA1C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8A63E6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14:paraId="3157E1B0" w14:textId="77777777" w:rsidTr="00DD5453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84CFD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E6E48" w14:textId="77777777"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9C155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6AB969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14:paraId="3646CFB1" w14:textId="7777777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79F030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000D58" w14:textId="77777777"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0CD3BE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23F3A5" w14:textId="77777777"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59A8F78" w14:textId="77777777" w:rsidR="00DD5453" w:rsidRDefault="00DD5453" w:rsidP="00546203">
      <w:pPr>
        <w:shd w:val="clear" w:color="auto" w:fill="FFFFFF"/>
        <w:jc w:val="both"/>
      </w:pPr>
    </w:p>
    <w:p w14:paraId="257EC417" w14:textId="7902C1CC" w:rsidR="008815C4" w:rsidRDefault="008815C4"/>
    <w:p w14:paraId="1F416BD7" w14:textId="77777777" w:rsidR="00740A72" w:rsidRDefault="00740A72"/>
    <w:p w14:paraId="2BD2D752" w14:textId="77777777" w:rsidR="00740A72" w:rsidRDefault="00740A72"/>
    <w:p w14:paraId="37E1F002" w14:textId="77777777" w:rsidR="00740A72" w:rsidRDefault="00740A72">
      <w:r>
        <w:br w:type="page"/>
      </w: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D5453" w:rsidRPr="00251D67" w14:paraId="4670B202" w14:textId="77777777" w:rsidTr="00DD5453">
        <w:tc>
          <w:tcPr>
            <w:tcW w:w="10368" w:type="dxa"/>
            <w:tcBorders>
              <w:top w:val="single" w:sz="4" w:space="0" w:color="FFFFFF"/>
              <w:left w:val="nil"/>
              <w:bottom w:val="single" w:sz="2" w:space="0" w:color="auto"/>
              <w:right w:val="single" w:sz="4" w:space="0" w:color="FFFFFF"/>
            </w:tcBorders>
          </w:tcPr>
          <w:p w14:paraId="0B356380" w14:textId="2551B181" w:rsidR="00DD5453" w:rsidRPr="00251D67" w:rsidRDefault="008815C4" w:rsidP="00F42C29">
            <w:pPr>
              <w:rPr>
                <w:rFonts w:ascii="Tahoma" w:hAnsi="Tahoma" w:cs="Tahoma"/>
                <w:sz w:val="20"/>
                <w:szCs w:val="20"/>
              </w:rPr>
            </w:pPr>
            <w:r>
              <w:lastRenderedPageBreak/>
              <w:br w:type="page"/>
            </w:r>
            <w:r w:rsidR="00740A72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="00DD5453" w:rsidRPr="00251D6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 </w:t>
            </w:r>
            <w:r w:rsidR="00DD545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ESSAY </w:t>
            </w:r>
            <w:r w:rsidR="00C67557">
              <w:rPr>
                <w:rFonts w:ascii="Tahoma" w:hAnsi="Tahoma" w:cs="Tahoma"/>
                <w:bCs/>
                <w:sz w:val="20"/>
                <w:szCs w:val="20"/>
              </w:rPr>
              <w:t>(Do not exceed 30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 words for every question</w:t>
            </w:r>
            <w:r w:rsidR="00C67557">
              <w:rPr>
                <w:rFonts w:ascii="Tahoma" w:hAnsi="Tahoma" w:cs="Tahoma"/>
                <w:bCs/>
                <w:sz w:val="20"/>
                <w:szCs w:val="20"/>
              </w:rPr>
              <w:t>; font size 10</w:t>
            </w:r>
            <w:r w:rsidR="00DD545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1A36E15F" w14:textId="77777777" w:rsidR="00DD5453" w:rsidRPr="00251D67" w:rsidRDefault="00DD5453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14:paraId="3233DF32" w14:textId="77777777" w:rsidTr="004E236D">
        <w:trPr>
          <w:trHeight w:val="261"/>
        </w:trPr>
        <w:tc>
          <w:tcPr>
            <w:tcW w:w="10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6C69CEEA" w14:textId="77777777" w:rsidR="00DD5453" w:rsidRPr="00C67557" w:rsidRDefault="00DD5453" w:rsidP="00F42C29">
            <w:pPr>
              <w:jc w:val="center"/>
              <w:rPr>
                <w:rFonts w:ascii="Tahoma" w:eastAsiaTheme="minorEastAsia" w:hAnsi="Tahoma" w:cs="Tahoma"/>
                <w:sz w:val="20"/>
                <w:szCs w:val="16"/>
                <w:lang w:eastAsia="ko-KR"/>
              </w:rPr>
            </w:pPr>
            <w:r w:rsidRPr="00C67557">
              <w:rPr>
                <w:rFonts w:ascii="Tahoma" w:eastAsiaTheme="minorEastAsia" w:hAnsi="Tahoma" w:cs="Tahoma" w:hint="eastAsia"/>
                <w:sz w:val="20"/>
                <w:szCs w:val="16"/>
                <w:lang w:eastAsia="ko-KR"/>
              </w:rPr>
              <w:t>Tell us about your background, field of interest and other things you wish us to know about you!</w:t>
            </w:r>
          </w:p>
        </w:tc>
      </w:tr>
      <w:tr w:rsidR="00DD5453" w:rsidRPr="00251D67" w14:paraId="1D8EF35B" w14:textId="77777777" w:rsidTr="00A02768">
        <w:trPr>
          <w:trHeight w:val="261"/>
        </w:trPr>
        <w:tc>
          <w:tcPr>
            <w:tcW w:w="103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064221" w14:textId="77777777" w:rsidR="00DD5453" w:rsidRPr="00C67557" w:rsidRDefault="00DD5453" w:rsidP="00DD5453">
            <w:pPr>
              <w:rPr>
                <w:rFonts w:ascii="Tahoma" w:eastAsiaTheme="minorEastAsia" w:hAnsi="Tahoma" w:cs="Tahoma"/>
                <w:sz w:val="18"/>
                <w:szCs w:val="18"/>
                <w:lang w:eastAsia="ko-KR"/>
              </w:rPr>
            </w:pPr>
          </w:p>
          <w:p w14:paraId="0A23B1FA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66F69F6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40C74D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2AB303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222BFD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FE8810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B6B119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B4B30B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459838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ED7369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715F87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6ABCD3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DAAB04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DF936A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2736FB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74FD32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2241FB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49F35B" w14:textId="77777777" w:rsidR="008815C4" w:rsidRDefault="008815C4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09B43D" w14:textId="77777777" w:rsidR="008815C4" w:rsidRDefault="008815C4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545B42" w14:textId="77777777" w:rsidR="008815C4" w:rsidRDefault="008815C4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3DB750" w14:textId="77777777"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AE44B7" w14:textId="77777777"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01A997E" w14:textId="77777777" w:rsidR="00BF37CB" w:rsidRDefault="00BF37CB" w:rsidP="00546203">
      <w:pPr>
        <w:shd w:val="clear" w:color="auto" w:fill="FFFFFF"/>
        <w:jc w:val="both"/>
      </w:pPr>
    </w:p>
    <w:p w14:paraId="5EF91E43" w14:textId="77777777" w:rsidR="001850CC" w:rsidRDefault="001850CC" w:rsidP="00546203">
      <w:pPr>
        <w:shd w:val="clear" w:color="auto" w:fill="FFFFFF"/>
        <w:jc w:val="both"/>
      </w:pP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8815C4" w:rsidRPr="008815C4" w14:paraId="14650C59" w14:textId="77777777" w:rsidTr="00F42C29">
        <w:trPr>
          <w:trHeight w:val="261"/>
        </w:trPr>
        <w:tc>
          <w:tcPr>
            <w:tcW w:w="10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677F296C" w14:textId="77777777" w:rsidR="008815C4" w:rsidRPr="00C67557" w:rsidRDefault="008815C4" w:rsidP="00F42C29">
            <w:pPr>
              <w:jc w:val="center"/>
              <w:rPr>
                <w:rFonts w:ascii="Tahoma" w:eastAsia="맑은 고딕" w:hAnsi="Tahoma" w:cs="Tahoma"/>
                <w:sz w:val="20"/>
                <w:szCs w:val="16"/>
                <w:lang w:eastAsia="ko-KR"/>
              </w:rPr>
            </w:pPr>
            <w:r w:rsidRPr="00C67557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What are your personal strengths? What are the things you wish to improve from yourself?</w:t>
            </w:r>
          </w:p>
        </w:tc>
      </w:tr>
      <w:tr w:rsidR="008815C4" w:rsidRPr="00251D67" w14:paraId="34F1AE11" w14:textId="77777777" w:rsidTr="00F42C29">
        <w:trPr>
          <w:trHeight w:val="261"/>
        </w:trPr>
        <w:tc>
          <w:tcPr>
            <w:tcW w:w="103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976C55" w14:textId="77777777" w:rsidR="008815C4" w:rsidRPr="008815C4" w:rsidRDefault="008815C4" w:rsidP="00F42C29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</w:p>
          <w:p w14:paraId="63239C9E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3C4BE3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C383248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EDE6CC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BBF6A7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F236A4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27007A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4A2C6D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971ED9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874F16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F1DA2F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4BF2B9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AB7F25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A39836A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732C3C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74D282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8BCC7D4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4ADA91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AFE29C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957747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0DBB54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D86BDE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AF0222" w14:textId="77777777" w:rsidR="008815C4" w:rsidRPr="00251D67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AF823E" w14:textId="77777777" w:rsidR="008815C4" w:rsidRDefault="008815C4" w:rsidP="00546203">
      <w:pPr>
        <w:shd w:val="clear" w:color="auto" w:fill="FFFFFF"/>
        <w:jc w:val="both"/>
      </w:pPr>
    </w:p>
    <w:p w14:paraId="0624439E" w14:textId="77777777" w:rsidR="008815C4" w:rsidRPr="008815C4" w:rsidRDefault="008815C4" w:rsidP="00546203">
      <w:pPr>
        <w:shd w:val="clear" w:color="auto" w:fill="FFFFFF"/>
        <w:jc w:val="both"/>
      </w:pPr>
      <w:r>
        <w:br w:type="page"/>
      </w: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8815C4" w:rsidRPr="008815C4" w14:paraId="723EA1ED" w14:textId="77777777" w:rsidTr="00F42C29">
        <w:trPr>
          <w:trHeight w:val="261"/>
        </w:trPr>
        <w:tc>
          <w:tcPr>
            <w:tcW w:w="10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3842B5A1" w14:textId="5CAE60AC" w:rsidR="008815C4" w:rsidRPr="00C67557" w:rsidRDefault="00C042F3" w:rsidP="00F42C29">
            <w:pPr>
              <w:jc w:val="center"/>
              <w:rPr>
                <w:rFonts w:ascii="Tahoma" w:eastAsia="맑은 고딕" w:hAnsi="Tahoma" w:cs="Tahoma"/>
                <w:sz w:val="20"/>
                <w:szCs w:val="16"/>
                <w:lang w:eastAsia="ko-KR"/>
              </w:rPr>
            </w:pPr>
            <w:r w:rsidRPr="00C042F3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lastRenderedPageBreak/>
              <w:t>What specific steps will you take/are you taking to achieve your vision of yourself in the next 5 years</w:t>
            </w:r>
          </w:p>
        </w:tc>
      </w:tr>
      <w:tr w:rsidR="008815C4" w:rsidRPr="00251D67" w14:paraId="2E723159" w14:textId="77777777" w:rsidTr="00F42C29">
        <w:trPr>
          <w:trHeight w:val="261"/>
        </w:trPr>
        <w:tc>
          <w:tcPr>
            <w:tcW w:w="103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D6E307" w14:textId="77777777" w:rsidR="008815C4" w:rsidRPr="008815C4" w:rsidRDefault="008815C4" w:rsidP="00F42C29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</w:p>
          <w:p w14:paraId="39D06CF8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F12F61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B34214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FAC8B0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F1F676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88BD59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D4C6D0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DBFE58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B93535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83B17C9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0C3236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EF4AA9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B1017C6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6CF3BB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CEF685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D41EE2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B1CAC0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BBEAF6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31B696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365C73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859E51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174A8A" w14:textId="77777777"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93640E" w14:textId="77777777" w:rsidR="008815C4" w:rsidRPr="00251D67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014E55" w14:textId="77777777" w:rsidR="001850CC" w:rsidRDefault="001850CC" w:rsidP="00C042F3">
      <w:pPr>
        <w:shd w:val="clear" w:color="auto" w:fill="FFFFFF"/>
        <w:jc w:val="both"/>
      </w:pPr>
    </w:p>
    <w:p w14:paraId="12A4304F" w14:textId="77777777" w:rsidR="005B0972" w:rsidRDefault="005B0972" w:rsidP="00C042F3">
      <w:pPr>
        <w:shd w:val="clear" w:color="auto" w:fill="FFFFFF"/>
        <w:jc w:val="both"/>
      </w:pP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5B0972" w:rsidRPr="008815C4" w14:paraId="78691BD7" w14:textId="77777777" w:rsidTr="00932471">
        <w:trPr>
          <w:trHeight w:val="261"/>
        </w:trPr>
        <w:tc>
          <w:tcPr>
            <w:tcW w:w="10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4813FFBE" w14:textId="77777777" w:rsidR="005B0972" w:rsidRDefault="005B0972" w:rsidP="00181B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any specific experience with:  </w:t>
            </w:r>
          </w:p>
          <w:p w14:paraId="6E815577" w14:textId="77777777" w:rsidR="005B0972" w:rsidRDefault="005B0972" w:rsidP="00181B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 Position: analysis, tests, or experiments (i.e. instrumental analysis, assays, etc.) ,</w:t>
            </w:r>
          </w:p>
          <w:p w14:paraId="68AE59E3" w14:textId="773416BD" w:rsidR="005B0972" w:rsidRPr="005B0972" w:rsidRDefault="005B0972" w:rsidP="00181B15">
            <w:pPr>
              <w:pStyle w:val="Defaul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Production : machine operating, validation, </w:t>
            </w:r>
            <w:r w:rsidR="00181B15">
              <w:rPr>
                <w:sz w:val="20"/>
                <w:szCs w:val="20"/>
              </w:rPr>
              <w:t>related project, etc.</w:t>
            </w:r>
          </w:p>
          <w:p w14:paraId="350B6B36" w14:textId="22366419" w:rsidR="005B0972" w:rsidRDefault="005B0972" w:rsidP="00181B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Engineer: </w:t>
            </w:r>
            <w:r w:rsidR="00181B15">
              <w:rPr>
                <w:sz w:val="20"/>
                <w:szCs w:val="20"/>
              </w:rPr>
              <w:t>design and installation, system inspection and maintenance,</w:t>
            </w:r>
            <w:r>
              <w:rPr>
                <w:sz w:val="20"/>
                <w:szCs w:val="20"/>
              </w:rPr>
              <w:t xml:space="preserve"> </w:t>
            </w:r>
            <w:r w:rsidR="00181B15">
              <w:rPr>
                <w:sz w:val="20"/>
                <w:szCs w:val="20"/>
              </w:rPr>
              <w:t xml:space="preserve">related project, </w:t>
            </w:r>
            <w:r>
              <w:rPr>
                <w:sz w:val="20"/>
                <w:szCs w:val="20"/>
              </w:rPr>
              <w:t>etc.</w:t>
            </w:r>
          </w:p>
          <w:p w14:paraId="4EE6471F" w14:textId="77777777" w:rsidR="001072D1" w:rsidRDefault="00181B15" w:rsidP="00181B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B0972">
              <w:rPr>
                <w:sz w:val="20"/>
                <w:szCs w:val="20"/>
              </w:rPr>
              <w:t xml:space="preserve">lease describe: 1) the scope, frequency, and skill level (basic-intermediate-advanced), and/or </w:t>
            </w:r>
          </w:p>
          <w:p w14:paraId="45DE3376" w14:textId="734358EF" w:rsidR="005B0972" w:rsidRPr="005B0972" w:rsidRDefault="005B0972" w:rsidP="00181B15">
            <w:pPr>
              <w:pStyle w:val="Default"/>
            </w:pPr>
            <w:r>
              <w:rPr>
                <w:sz w:val="20"/>
                <w:szCs w:val="20"/>
              </w:rPr>
              <w:t xml:space="preserve">2) if you were able to utilize these skills to improve or advance some aspect of work in your academic/professional career. </w:t>
            </w:r>
          </w:p>
        </w:tc>
      </w:tr>
      <w:tr w:rsidR="005B0972" w:rsidRPr="00251D67" w14:paraId="1460DBCC" w14:textId="77777777" w:rsidTr="001072D1">
        <w:trPr>
          <w:trHeight w:val="6381"/>
        </w:trPr>
        <w:tc>
          <w:tcPr>
            <w:tcW w:w="103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BFE75F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1BE2C7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D7E023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BE4B26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55BFA1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A560A0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78AB80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580B04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AB7729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075084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AA88BBB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054C1D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45E3CE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412590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4AC2FB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26DD78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0B069B" w14:textId="77777777" w:rsidR="005B0972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094320" w14:textId="77777777" w:rsidR="005B0972" w:rsidRPr="00251D67" w:rsidRDefault="005B0972" w:rsidP="009324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DE1526" w14:textId="77777777" w:rsidR="005B0972" w:rsidRPr="005B0972" w:rsidRDefault="005B0972" w:rsidP="00C042F3">
      <w:pPr>
        <w:shd w:val="clear" w:color="auto" w:fill="FFFFFF"/>
        <w:jc w:val="both"/>
      </w:pPr>
    </w:p>
    <w:sectPr w:rsidR="005B0972" w:rsidRPr="005B0972" w:rsidSect="001850C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B3531" w14:textId="77777777" w:rsidR="00E97BAE" w:rsidRDefault="00E97BAE">
      <w:r>
        <w:separator/>
      </w:r>
    </w:p>
  </w:endnote>
  <w:endnote w:type="continuationSeparator" w:id="0">
    <w:p w14:paraId="73899830" w14:textId="77777777" w:rsidR="00E97BAE" w:rsidRDefault="00E9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altName w:val="Malgun Gothic Bold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A0785" w14:textId="77777777" w:rsidR="00E97BAE" w:rsidRDefault="00E97BAE">
      <w:r>
        <w:separator/>
      </w:r>
    </w:p>
  </w:footnote>
  <w:footnote w:type="continuationSeparator" w:id="0">
    <w:p w14:paraId="275D3863" w14:textId="77777777" w:rsidR="00E97BAE" w:rsidRDefault="00E9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8BA"/>
    <w:multiLevelType w:val="hybridMultilevel"/>
    <w:tmpl w:val="C1FE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5D5C"/>
    <w:multiLevelType w:val="hybridMultilevel"/>
    <w:tmpl w:val="FA96D708"/>
    <w:lvl w:ilvl="0" w:tplc="FC3C278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613202"/>
    <w:multiLevelType w:val="hybridMultilevel"/>
    <w:tmpl w:val="1A9E6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E10"/>
    <w:multiLevelType w:val="hybridMultilevel"/>
    <w:tmpl w:val="1D84D426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F01AB3"/>
    <w:multiLevelType w:val="hybridMultilevel"/>
    <w:tmpl w:val="FFC6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0C63"/>
    <w:multiLevelType w:val="hybridMultilevel"/>
    <w:tmpl w:val="7A9E989A"/>
    <w:lvl w:ilvl="0" w:tplc="AB160A04">
      <w:start w:val="5"/>
      <w:numFmt w:val="bullet"/>
      <w:lvlText w:val="※"/>
      <w:lvlJc w:val="left"/>
      <w:pPr>
        <w:ind w:left="7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797F30"/>
    <w:multiLevelType w:val="hybridMultilevel"/>
    <w:tmpl w:val="1660A1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F4D29"/>
    <w:multiLevelType w:val="hybridMultilevel"/>
    <w:tmpl w:val="DE3434A8"/>
    <w:lvl w:ilvl="0" w:tplc="741E3926">
      <w:start w:val="3"/>
      <w:numFmt w:val="upperLetter"/>
      <w:lvlText w:val="%1."/>
      <w:lvlJc w:val="left"/>
      <w:pPr>
        <w:ind w:left="760" w:hanging="360"/>
      </w:pPr>
      <w:rPr>
        <w:rFonts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51C5CA5"/>
    <w:multiLevelType w:val="hybridMultilevel"/>
    <w:tmpl w:val="305A6DD2"/>
    <w:lvl w:ilvl="0" w:tplc="FF12E40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7D126AE"/>
    <w:multiLevelType w:val="hybridMultilevel"/>
    <w:tmpl w:val="135AD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127F"/>
    <w:multiLevelType w:val="hybridMultilevel"/>
    <w:tmpl w:val="D146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D27"/>
    <w:multiLevelType w:val="hybridMultilevel"/>
    <w:tmpl w:val="006C8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A2B83"/>
    <w:multiLevelType w:val="hybridMultilevel"/>
    <w:tmpl w:val="A65EE1A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64"/>
    <w:rsid w:val="00007C2F"/>
    <w:rsid w:val="00020627"/>
    <w:rsid w:val="00044D05"/>
    <w:rsid w:val="000530DE"/>
    <w:rsid w:val="00053751"/>
    <w:rsid w:val="0006304A"/>
    <w:rsid w:val="000A0421"/>
    <w:rsid w:val="000A35D3"/>
    <w:rsid w:val="000A4A62"/>
    <w:rsid w:val="000B6C92"/>
    <w:rsid w:val="000C240C"/>
    <w:rsid w:val="000C7581"/>
    <w:rsid w:val="000F38C8"/>
    <w:rsid w:val="00105803"/>
    <w:rsid w:val="001072D1"/>
    <w:rsid w:val="00116699"/>
    <w:rsid w:val="0012383E"/>
    <w:rsid w:val="00137DA8"/>
    <w:rsid w:val="001436AB"/>
    <w:rsid w:val="0015240A"/>
    <w:rsid w:val="001706A6"/>
    <w:rsid w:val="0017090C"/>
    <w:rsid w:val="00171F08"/>
    <w:rsid w:val="001755A8"/>
    <w:rsid w:val="00181B15"/>
    <w:rsid w:val="001850CC"/>
    <w:rsid w:val="001855C7"/>
    <w:rsid w:val="00190AEC"/>
    <w:rsid w:val="001B132A"/>
    <w:rsid w:val="001C0C69"/>
    <w:rsid w:val="001C2E63"/>
    <w:rsid w:val="001D12A3"/>
    <w:rsid w:val="001E6A1E"/>
    <w:rsid w:val="00202C56"/>
    <w:rsid w:val="00216196"/>
    <w:rsid w:val="00217369"/>
    <w:rsid w:val="00223555"/>
    <w:rsid w:val="00236D33"/>
    <w:rsid w:val="0024785F"/>
    <w:rsid w:val="00251D67"/>
    <w:rsid w:val="00255EC8"/>
    <w:rsid w:val="00272635"/>
    <w:rsid w:val="00273793"/>
    <w:rsid w:val="002749CE"/>
    <w:rsid w:val="00274E0E"/>
    <w:rsid w:val="00276903"/>
    <w:rsid w:val="00280A18"/>
    <w:rsid w:val="00282700"/>
    <w:rsid w:val="0028296A"/>
    <w:rsid w:val="0028648D"/>
    <w:rsid w:val="002B3535"/>
    <w:rsid w:val="002C252E"/>
    <w:rsid w:val="002D210B"/>
    <w:rsid w:val="002D3671"/>
    <w:rsid w:val="002D6F84"/>
    <w:rsid w:val="002E11E7"/>
    <w:rsid w:val="002F56C9"/>
    <w:rsid w:val="002F780B"/>
    <w:rsid w:val="00304788"/>
    <w:rsid w:val="00313D93"/>
    <w:rsid w:val="003142A0"/>
    <w:rsid w:val="003200FD"/>
    <w:rsid w:val="00335244"/>
    <w:rsid w:val="003421FD"/>
    <w:rsid w:val="00345EDE"/>
    <w:rsid w:val="003532B4"/>
    <w:rsid w:val="00356A84"/>
    <w:rsid w:val="00371894"/>
    <w:rsid w:val="00371D99"/>
    <w:rsid w:val="003773B8"/>
    <w:rsid w:val="003862C7"/>
    <w:rsid w:val="00386451"/>
    <w:rsid w:val="00393A00"/>
    <w:rsid w:val="003B0144"/>
    <w:rsid w:val="003B107C"/>
    <w:rsid w:val="003B1C49"/>
    <w:rsid w:val="003B7E7F"/>
    <w:rsid w:val="003F0064"/>
    <w:rsid w:val="003F1159"/>
    <w:rsid w:val="003F3053"/>
    <w:rsid w:val="003F4FE6"/>
    <w:rsid w:val="003F5B86"/>
    <w:rsid w:val="00407B79"/>
    <w:rsid w:val="004139CD"/>
    <w:rsid w:val="004157CD"/>
    <w:rsid w:val="00420DAA"/>
    <w:rsid w:val="0043128A"/>
    <w:rsid w:val="00450C60"/>
    <w:rsid w:val="004572D8"/>
    <w:rsid w:val="00460E2E"/>
    <w:rsid w:val="00473E38"/>
    <w:rsid w:val="00474F16"/>
    <w:rsid w:val="00483D01"/>
    <w:rsid w:val="0049287B"/>
    <w:rsid w:val="0049364F"/>
    <w:rsid w:val="004B79AD"/>
    <w:rsid w:val="004C5297"/>
    <w:rsid w:val="004C7927"/>
    <w:rsid w:val="004D6174"/>
    <w:rsid w:val="004D654A"/>
    <w:rsid w:val="004E02A9"/>
    <w:rsid w:val="004E219E"/>
    <w:rsid w:val="004E2425"/>
    <w:rsid w:val="004F232D"/>
    <w:rsid w:val="00506614"/>
    <w:rsid w:val="00512EC6"/>
    <w:rsid w:val="00520864"/>
    <w:rsid w:val="00523507"/>
    <w:rsid w:val="00545853"/>
    <w:rsid w:val="00546203"/>
    <w:rsid w:val="0056099D"/>
    <w:rsid w:val="00560A01"/>
    <w:rsid w:val="005743E4"/>
    <w:rsid w:val="00581E4E"/>
    <w:rsid w:val="00585165"/>
    <w:rsid w:val="005852A1"/>
    <w:rsid w:val="00596C19"/>
    <w:rsid w:val="005A00F1"/>
    <w:rsid w:val="005A286C"/>
    <w:rsid w:val="005A46B7"/>
    <w:rsid w:val="005A651B"/>
    <w:rsid w:val="005B0972"/>
    <w:rsid w:val="005B6FCE"/>
    <w:rsid w:val="005C3A77"/>
    <w:rsid w:val="005C5403"/>
    <w:rsid w:val="005D355B"/>
    <w:rsid w:val="005F0760"/>
    <w:rsid w:val="005F469E"/>
    <w:rsid w:val="00603748"/>
    <w:rsid w:val="00613B36"/>
    <w:rsid w:val="00616B90"/>
    <w:rsid w:val="006220D6"/>
    <w:rsid w:val="0062362D"/>
    <w:rsid w:val="00624613"/>
    <w:rsid w:val="006273C7"/>
    <w:rsid w:val="006323B2"/>
    <w:rsid w:val="00632C4F"/>
    <w:rsid w:val="00642FE5"/>
    <w:rsid w:val="00650621"/>
    <w:rsid w:val="00651153"/>
    <w:rsid w:val="00656C9E"/>
    <w:rsid w:val="00660F25"/>
    <w:rsid w:val="00676C20"/>
    <w:rsid w:val="00681B6E"/>
    <w:rsid w:val="0068778C"/>
    <w:rsid w:val="006B4BB4"/>
    <w:rsid w:val="006B7FFB"/>
    <w:rsid w:val="006C2EF1"/>
    <w:rsid w:val="006C6B4A"/>
    <w:rsid w:val="006D4CAB"/>
    <w:rsid w:val="006E1A52"/>
    <w:rsid w:val="006E56CA"/>
    <w:rsid w:val="00705F51"/>
    <w:rsid w:val="00714615"/>
    <w:rsid w:val="00714DBD"/>
    <w:rsid w:val="0072473E"/>
    <w:rsid w:val="00724BAC"/>
    <w:rsid w:val="0072509E"/>
    <w:rsid w:val="00740105"/>
    <w:rsid w:val="00740A72"/>
    <w:rsid w:val="0074246F"/>
    <w:rsid w:val="007533B5"/>
    <w:rsid w:val="007820A9"/>
    <w:rsid w:val="007820B7"/>
    <w:rsid w:val="007B4DDE"/>
    <w:rsid w:val="007B6A06"/>
    <w:rsid w:val="007B7740"/>
    <w:rsid w:val="007C1E27"/>
    <w:rsid w:val="007D036B"/>
    <w:rsid w:val="007E319D"/>
    <w:rsid w:val="007E50B1"/>
    <w:rsid w:val="007E5A80"/>
    <w:rsid w:val="007E73AA"/>
    <w:rsid w:val="007E73FC"/>
    <w:rsid w:val="0080582A"/>
    <w:rsid w:val="00812329"/>
    <w:rsid w:val="00823941"/>
    <w:rsid w:val="008346A9"/>
    <w:rsid w:val="0083628E"/>
    <w:rsid w:val="00844DD3"/>
    <w:rsid w:val="008455C5"/>
    <w:rsid w:val="0085797E"/>
    <w:rsid w:val="00870AE7"/>
    <w:rsid w:val="0088027B"/>
    <w:rsid w:val="008815C4"/>
    <w:rsid w:val="00885C89"/>
    <w:rsid w:val="00891903"/>
    <w:rsid w:val="008935BB"/>
    <w:rsid w:val="0089552B"/>
    <w:rsid w:val="008A0B0E"/>
    <w:rsid w:val="008A6B7C"/>
    <w:rsid w:val="008B36E7"/>
    <w:rsid w:val="008C1FB7"/>
    <w:rsid w:val="008D018A"/>
    <w:rsid w:val="008D311D"/>
    <w:rsid w:val="008E5A30"/>
    <w:rsid w:val="008F25CC"/>
    <w:rsid w:val="00914917"/>
    <w:rsid w:val="00917F46"/>
    <w:rsid w:val="00931F21"/>
    <w:rsid w:val="00943BA6"/>
    <w:rsid w:val="009468E8"/>
    <w:rsid w:val="00964D7F"/>
    <w:rsid w:val="00980F3D"/>
    <w:rsid w:val="00992DE5"/>
    <w:rsid w:val="009A00DD"/>
    <w:rsid w:val="009A2004"/>
    <w:rsid w:val="009A3370"/>
    <w:rsid w:val="009A4687"/>
    <w:rsid w:val="009B2B65"/>
    <w:rsid w:val="009B2DAD"/>
    <w:rsid w:val="009B57F0"/>
    <w:rsid w:val="009C788C"/>
    <w:rsid w:val="009D4644"/>
    <w:rsid w:val="009D6C94"/>
    <w:rsid w:val="009E1424"/>
    <w:rsid w:val="009F1BC6"/>
    <w:rsid w:val="009F2051"/>
    <w:rsid w:val="009F3E4A"/>
    <w:rsid w:val="00A068ED"/>
    <w:rsid w:val="00A167B3"/>
    <w:rsid w:val="00A307D3"/>
    <w:rsid w:val="00A34A63"/>
    <w:rsid w:val="00A40406"/>
    <w:rsid w:val="00A50A02"/>
    <w:rsid w:val="00A75C89"/>
    <w:rsid w:val="00A86523"/>
    <w:rsid w:val="00A90DB6"/>
    <w:rsid w:val="00A974B2"/>
    <w:rsid w:val="00AA2917"/>
    <w:rsid w:val="00AA45D7"/>
    <w:rsid w:val="00AB2D1D"/>
    <w:rsid w:val="00AB6CB2"/>
    <w:rsid w:val="00AB7772"/>
    <w:rsid w:val="00AC5E3A"/>
    <w:rsid w:val="00AD1BD7"/>
    <w:rsid w:val="00AD1D75"/>
    <w:rsid w:val="00AD65EA"/>
    <w:rsid w:val="00AD73BF"/>
    <w:rsid w:val="00B0695D"/>
    <w:rsid w:val="00B1646C"/>
    <w:rsid w:val="00B1721F"/>
    <w:rsid w:val="00B47F55"/>
    <w:rsid w:val="00B55576"/>
    <w:rsid w:val="00B62CF7"/>
    <w:rsid w:val="00B80C81"/>
    <w:rsid w:val="00B82E29"/>
    <w:rsid w:val="00B936CB"/>
    <w:rsid w:val="00BB4100"/>
    <w:rsid w:val="00BB7E3D"/>
    <w:rsid w:val="00BE17FB"/>
    <w:rsid w:val="00BF37CB"/>
    <w:rsid w:val="00BF4864"/>
    <w:rsid w:val="00C042F3"/>
    <w:rsid w:val="00C051BB"/>
    <w:rsid w:val="00C24790"/>
    <w:rsid w:val="00C27FF2"/>
    <w:rsid w:val="00C57B3E"/>
    <w:rsid w:val="00C61D22"/>
    <w:rsid w:val="00C67557"/>
    <w:rsid w:val="00C675CC"/>
    <w:rsid w:val="00C732D7"/>
    <w:rsid w:val="00C74D5F"/>
    <w:rsid w:val="00C81FEB"/>
    <w:rsid w:val="00C82015"/>
    <w:rsid w:val="00C8226B"/>
    <w:rsid w:val="00C91D2B"/>
    <w:rsid w:val="00C92968"/>
    <w:rsid w:val="00C9775B"/>
    <w:rsid w:val="00CB1F52"/>
    <w:rsid w:val="00CF1F91"/>
    <w:rsid w:val="00CF642A"/>
    <w:rsid w:val="00D02806"/>
    <w:rsid w:val="00D26CBC"/>
    <w:rsid w:val="00D46383"/>
    <w:rsid w:val="00D6135F"/>
    <w:rsid w:val="00D62D4D"/>
    <w:rsid w:val="00D70865"/>
    <w:rsid w:val="00D71C77"/>
    <w:rsid w:val="00D84864"/>
    <w:rsid w:val="00D86D44"/>
    <w:rsid w:val="00D86DFF"/>
    <w:rsid w:val="00D92D39"/>
    <w:rsid w:val="00D94A66"/>
    <w:rsid w:val="00DA0281"/>
    <w:rsid w:val="00DA46FB"/>
    <w:rsid w:val="00DB2AA9"/>
    <w:rsid w:val="00DB4B47"/>
    <w:rsid w:val="00DC6B9B"/>
    <w:rsid w:val="00DD01DB"/>
    <w:rsid w:val="00DD5453"/>
    <w:rsid w:val="00DF1BA9"/>
    <w:rsid w:val="00DF737E"/>
    <w:rsid w:val="00E10E97"/>
    <w:rsid w:val="00E12154"/>
    <w:rsid w:val="00E13F67"/>
    <w:rsid w:val="00E15413"/>
    <w:rsid w:val="00E430D9"/>
    <w:rsid w:val="00E43F72"/>
    <w:rsid w:val="00E708EB"/>
    <w:rsid w:val="00E72BC8"/>
    <w:rsid w:val="00E90E48"/>
    <w:rsid w:val="00E97BAE"/>
    <w:rsid w:val="00EA5A38"/>
    <w:rsid w:val="00EA7A09"/>
    <w:rsid w:val="00EB2F4E"/>
    <w:rsid w:val="00EB39C0"/>
    <w:rsid w:val="00EC7D69"/>
    <w:rsid w:val="00ED1CB1"/>
    <w:rsid w:val="00EF40B0"/>
    <w:rsid w:val="00EF68DF"/>
    <w:rsid w:val="00F34FD7"/>
    <w:rsid w:val="00F4543B"/>
    <w:rsid w:val="00F62F08"/>
    <w:rsid w:val="00F6588C"/>
    <w:rsid w:val="00F70292"/>
    <w:rsid w:val="00F81BCE"/>
    <w:rsid w:val="00F83BEE"/>
    <w:rsid w:val="00F83E9A"/>
    <w:rsid w:val="00F9483B"/>
    <w:rsid w:val="00F97E91"/>
    <w:rsid w:val="00FC781D"/>
    <w:rsid w:val="00FD02D5"/>
    <w:rsid w:val="00FD1239"/>
    <w:rsid w:val="00FD5534"/>
    <w:rsid w:val="00FD6149"/>
    <w:rsid w:val="00FE68AC"/>
    <w:rsid w:val="00FF0C02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9D819"/>
  <w15:chartTrackingRefBased/>
  <w15:docId w15:val="{48D9E5F4-6AE3-496D-8EFE-46171D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676C20"/>
    <w:pPr>
      <w:keepNext/>
      <w:outlineLvl w:val="4"/>
    </w:pPr>
    <w:rPr>
      <w:rFonts w:eastAsia="Times New Roman"/>
      <w:b/>
      <w:color w:val="FFFFFF"/>
      <w:sz w:val="22"/>
      <w:szCs w:val="20"/>
      <w:lang w:eastAsia="en-US"/>
    </w:rPr>
  </w:style>
  <w:style w:type="paragraph" w:styleId="7">
    <w:name w:val="heading 7"/>
    <w:basedOn w:val="a"/>
    <w:next w:val="a"/>
    <w:qFormat/>
    <w:rsid w:val="00676C20"/>
    <w:pPr>
      <w:keepNext/>
      <w:outlineLvl w:val="6"/>
    </w:pPr>
    <w:rPr>
      <w:rFonts w:eastAsia="Times New Roman"/>
      <w:b/>
      <w:i/>
      <w:color w:val="FFFFFF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2F4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EB2F4E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Char"/>
    <w:uiPriority w:val="99"/>
    <w:semiHidden/>
    <w:unhideWhenUsed/>
    <w:rsid w:val="00823941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6"/>
    <w:uiPriority w:val="99"/>
    <w:semiHidden/>
    <w:rsid w:val="00823941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5B09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40A7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 SOP HR 001</vt:lpstr>
      <vt:lpstr>Form 1 SOP HR 001</vt:lpstr>
    </vt:vector>
  </TitlesOfParts>
  <Company>Novartis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SOP HR 001</dc:title>
  <dc:subject/>
  <dc:creator>Rodko Purba</dc:creator>
  <cp:keywords/>
  <cp:lastModifiedBy>User</cp:lastModifiedBy>
  <cp:revision>2</cp:revision>
  <cp:lastPrinted>2021-06-16T04:12:00Z</cp:lastPrinted>
  <dcterms:created xsi:type="dcterms:W3CDTF">2025-01-16T05:25:00Z</dcterms:created>
  <dcterms:modified xsi:type="dcterms:W3CDTF">2025-01-16T05:25:00Z</dcterms:modified>
</cp:coreProperties>
</file>