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BA2DD" w14:textId="77777777" w:rsidR="001850CC" w:rsidRDefault="001850CC"/>
    <w:p w14:paraId="61F3C143" w14:textId="77777777" w:rsidR="001850CC" w:rsidRDefault="001850CC"/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1728"/>
        <w:gridCol w:w="1172"/>
        <w:gridCol w:w="331"/>
        <w:gridCol w:w="1304"/>
        <w:gridCol w:w="712"/>
        <w:gridCol w:w="592"/>
        <w:gridCol w:w="1109"/>
        <w:gridCol w:w="646"/>
        <w:gridCol w:w="1154"/>
        <w:gridCol w:w="233"/>
        <w:gridCol w:w="1387"/>
      </w:tblGrid>
      <w:tr w:rsidR="000B6C92" w:rsidRPr="00251D67" w14:paraId="04371344" w14:textId="77777777" w:rsidTr="00251D67">
        <w:trPr>
          <w:trHeight w:val="603"/>
        </w:trPr>
        <w:tc>
          <w:tcPr>
            <w:tcW w:w="1036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41BBF89B" w14:textId="77777777" w:rsidR="007E73AA" w:rsidRDefault="001436AB" w:rsidP="00251D67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DAEWOONG </w:t>
            </w:r>
            <w:r w:rsidR="007E73AA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PHARMACEUTICAL COMPANY </w:t>
            </w:r>
          </w:p>
          <w:p w14:paraId="03B9A68D" w14:textId="6F1CDFA0" w:rsidR="000B6C92" w:rsidRPr="00251D67" w:rsidRDefault="001436AB" w:rsidP="00251D67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APPLICATION FORM</w:t>
            </w:r>
          </w:p>
        </w:tc>
      </w:tr>
      <w:tr w:rsidR="00AD1D75" w:rsidRPr="00251D67" w14:paraId="5AA6BD56" w14:textId="77777777" w:rsidTr="007B6A06">
        <w:trPr>
          <w:trHeight w:val="521"/>
        </w:trPr>
        <w:tc>
          <w:tcPr>
            <w:tcW w:w="3231" w:type="dxa"/>
            <w:gridSpan w:val="3"/>
            <w:tcBorders>
              <w:top w:val="single" w:sz="4" w:space="0" w:color="auto"/>
            </w:tcBorders>
            <w:vAlign w:val="bottom"/>
          </w:tcPr>
          <w:p w14:paraId="4FEAD957" w14:textId="77777777" w:rsidR="00AD1D75" w:rsidRPr="00251D67" w:rsidRDefault="00AD1D75" w:rsidP="00C74D5F">
            <w:pPr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CONFIDENTIAL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7FA0BCF0" w14:textId="77777777" w:rsidR="00AD1D75" w:rsidRPr="00251D67" w:rsidRDefault="00AD1D75" w:rsidP="00C74D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</w:tcBorders>
          </w:tcPr>
          <w:p w14:paraId="547D3753" w14:textId="77777777" w:rsidR="00AD1D75" w:rsidRPr="00251D67" w:rsidRDefault="00AD1D75" w:rsidP="00C74D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</w:tcPr>
          <w:p w14:paraId="62C059F8" w14:textId="77777777" w:rsidR="00AD1D75" w:rsidRPr="00251D67" w:rsidRDefault="00AD1D75" w:rsidP="00C74D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14:paraId="084871BD" w14:textId="77777777" w:rsidR="00AD1D75" w:rsidRPr="00251D67" w:rsidRDefault="00AD1D75" w:rsidP="00C74D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400FB0" w14:textId="77777777" w:rsidR="00AD1D75" w:rsidRPr="00251D67" w:rsidRDefault="00AD1D75" w:rsidP="00C74D5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D1D75" w:rsidRPr="00251D67" w14:paraId="557ED254" w14:textId="77777777" w:rsidTr="007B6A06">
        <w:trPr>
          <w:trHeight w:val="1961"/>
        </w:trPr>
        <w:tc>
          <w:tcPr>
            <w:tcW w:w="3231" w:type="dxa"/>
            <w:gridSpan w:val="3"/>
          </w:tcPr>
          <w:p w14:paraId="49BA6362" w14:textId="77777777" w:rsidR="00AD1D75" w:rsidRPr="00251D67" w:rsidRDefault="00AD1D75" w:rsidP="00C74D5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AC879D1" w14:textId="77777777" w:rsidR="00AD1D75" w:rsidRDefault="00AD1D75" w:rsidP="00C74D5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CB5568B" w14:textId="77777777" w:rsidR="00517D5E" w:rsidRPr="00251D67" w:rsidRDefault="00517D5E" w:rsidP="00C74D5F">
            <w:pPr>
              <w:rPr>
                <w:rFonts w:ascii="Tahoma" w:hAnsi="Tahoma" w:cs="Tahoma" w:hint="eastAsia"/>
                <w:sz w:val="16"/>
                <w:szCs w:val="16"/>
              </w:rPr>
            </w:pPr>
          </w:p>
          <w:p w14:paraId="47F60ABC" w14:textId="77777777" w:rsidR="00AD1D75" w:rsidRPr="00251D67" w:rsidRDefault="00AD1D75" w:rsidP="00C74D5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506B6E6" w14:textId="07403BEF" w:rsidR="00AD1D75" w:rsidRPr="00251D67" w:rsidRDefault="00AD1D75" w:rsidP="00251D6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 xml:space="preserve">Please </w:t>
            </w:r>
            <w:r w:rsidR="001850CC">
              <w:rPr>
                <w:rFonts w:ascii="Tahoma" w:hAnsi="Tahoma" w:cs="Tahoma"/>
                <w:sz w:val="16"/>
                <w:szCs w:val="16"/>
              </w:rPr>
              <w:t xml:space="preserve">complete the forms with correct </w:t>
            </w:r>
            <w:r w:rsidRPr="00251D67">
              <w:rPr>
                <w:rFonts w:ascii="Tahoma" w:hAnsi="Tahoma" w:cs="Tahoma"/>
                <w:sz w:val="16"/>
                <w:szCs w:val="16"/>
              </w:rPr>
              <w:t>statements</w:t>
            </w:r>
          </w:p>
          <w:p w14:paraId="2DA35EE9" w14:textId="77777777" w:rsidR="00AD1D75" w:rsidRPr="00251D67" w:rsidRDefault="001436AB" w:rsidP="00251D6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Fill</w:t>
            </w:r>
            <w:r w:rsidR="00AD1D75" w:rsidRPr="00251D67">
              <w:rPr>
                <w:rFonts w:ascii="Tahoma" w:hAnsi="Tahoma" w:cs="Tahoma"/>
                <w:sz w:val="16"/>
                <w:szCs w:val="16"/>
              </w:rPr>
              <w:t xml:space="preserve"> it using CAPITAL letters.</w:t>
            </w:r>
          </w:p>
        </w:tc>
        <w:tc>
          <w:tcPr>
            <w:tcW w:w="1304" w:type="dxa"/>
          </w:tcPr>
          <w:p w14:paraId="6F7CE3D0" w14:textId="77777777" w:rsidR="00AD1D75" w:rsidRPr="00251D67" w:rsidRDefault="00AD1D75" w:rsidP="00C74D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04" w:type="dxa"/>
            <w:gridSpan w:val="2"/>
          </w:tcPr>
          <w:p w14:paraId="253C943B" w14:textId="77777777" w:rsidR="00AD1D75" w:rsidRPr="00251D67" w:rsidRDefault="00AD1D75" w:rsidP="00C74D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09" w:type="dxa"/>
          </w:tcPr>
          <w:p w14:paraId="200F640B" w14:textId="77777777" w:rsidR="00AD1D75" w:rsidRPr="00251D67" w:rsidRDefault="00AD1D75" w:rsidP="00C74D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14:paraId="097DADDA" w14:textId="77777777" w:rsidR="00AD1D75" w:rsidRPr="00251D67" w:rsidRDefault="00AD1D75" w:rsidP="00C74D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2BFC" w14:textId="77777777" w:rsidR="00AD1D75" w:rsidRPr="00251D67" w:rsidRDefault="00AD1D75" w:rsidP="00251D6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>Recent</w:t>
            </w:r>
          </w:p>
          <w:p w14:paraId="043B2756" w14:textId="77777777" w:rsidR="00AD1D75" w:rsidRPr="00251D67" w:rsidRDefault="00AD1D75" w:rsidP="00251D6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>photograph</w:t>
            </w:r>
          </w:p>
          <w:p w14:paraId="6C60B7FA" w14:textId="77777777" w:rsidR="00AD1D75" w:rsidRPr="00251D67" w:rsidRDefault="00AD1D75" w:rsidP="00251D6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>(3x4)</w:t>
            </w:r>
          </w:p>
        </w:tc>
      </w:tr>
      <w:tr w:rsidR="00AD1D75" w:rsidRPr="00251D67" w14:paraId="03173BAE" w14:textId="77777777" w:rsidTr="007B6A06">
        <w:tc>
          <w:tcPr>
            <w:tcW w:w="1728" w:type="dxa"/>
            <w:tcBorders>
              <w:bottom w:val="single" w:sz="4" w:space="0" w:color="FFFFFF" w:themeColor="background1"/>
            </w:tcBorders>
          </w:tcPr>
          <w:p w14:paraId="7D57B88E" w14:textId="77777777" w:rsidR="00AD1D75" w:rsidRPr="00251D67" w:rsidRDefault="00AD1D75" w:rsidP="00C74D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03" w:type="dxa"/>
            <w:gridSpan w:val="2"/>
            <w:tcBorders>
              <w:bottom w:val="single" w:sz="4" w:space="0" w:color="FFFFFF" w:themeColor="background1"/>
            </w:tcBorders>
          </w:tcPr>
          <w:p w14:paraId="295009D6" w14:textId="77777777" w:rsidR="00AD1D75" w:rsidRPr="00251D67" w:rsidRDefault="00AD1D75" w:rsidP="00C74D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04" w:type="dxa"/>
            <w:tcBorders>
              <w:bottom w:val="single" w:sz="4" w:space="0" w:color="FFFFFF" w:themeColor="background1"/>
            </w:tcBorders>
          </w:tcPr>
          <w:p w14:paraId="7E962018" w14:textId="77777777" w:rsidR="00AD1D75" w:rsidRPr="00251D67" w:rsidRDefault="00AD1D75" w:rsidP="00C74D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bottom w:val="single" w:sz="4" w:space="0" w:color="FFFFFF" w:themeColor="background1"/>
            </w:tcBorders>
          </w:tcPr>
          <w:p w14:paraId="605A3240" w14:textId="77777777" w:rsidR="00AD1D75" w:rsidRPr="00251D67" w:rsidRDefault="00AD1D75" w:rsidP="00C74D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09" w:type="dxa"/>
            <w:tcBorders>
              <w:bottom w:val="single" w:sz="4" w:space="0" w:color="FFFFFF" w:themeColor="background1"/>
            </w:tcBorders>
          </w:tcPr>
          <w:p w14:paraId="7F46B310" w14:textId="77777777" w:rsidR="00AD1D75" w:rsidRPr="00251D67" w:rsidRDefault="00AD1D75" w:rsidP="00C74D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FFFFFF" w:themeColor="background1"/>
            </w:tcBorders>
          </w:tcPr>
          <w:p w14:paraId="565069A4" w14:textId="77777777" w:rsidR="00AD1D75" w:rsidRPr="00251D67" w:rsidRDefault="00AD1D75" w:rsidP="00C74D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65F1AA18" w14:textId="77777777" w:rsidR="00AD1D75" w:rsidRPr="00251D67" w:rsidRDefault="00AD1D75" w:rsidP="00C74D5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F37CB" w:rsidRPr="00251D67" w14:paraId="45DFD4A9" w14:textId="77777777" w:rsidTr="007B6A06">
        <w:trPr>
          <w:trHeight w:val="288"/>
        </w:trPr>
        <w:tc>
          <w:tcPr>
            <w:tcW w:w="10368" w:type="dxa"/>
            <w:gridSpan w:val="11"/>
            <w:tcBorders>
              <w:top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14:paraId="3A63169A" w14:textId="77777777" w:rsidR="001850CC" w:rsidRPr="001850CC" w:rsidRDefault="001850CC" w:rsidP="001850CC">
            <w:pPr>
              <w:rPr>
                <w:rFonts w:ascii="Tahoma" w:hAnsi="Tahoma" w:cs="Tahoma" w:hint="eastAsia"/>
                <w:b/>
                <w:bCs/>
                <w:sz w:val="20"/>
                <w:szCs w:val="20"/>
              </w:rPr>
            </w:pPr>
          </w:p>
          <w:p w14:paraId="2D593756" w14:textId="77777777" w:rsidR="00BF37CB" w:rsidRPr="00251D67" w:rsidRDefault="00980F3D" w:rsidP="00BF37CB">
            <w:pPr>
              <w:numPr>
                <w:ilvl w:val="0"/>
                <w:numId w:val="11"/>
              </w:numPr>
              <w:ind w:left="284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br w:type="page"/>
            </w:r>
            <w:r w:rsidR="00BF37CB" w:rsidRPr="00251D67">
              <w:rPr>
                <w:rFonts w:ascii="Tahoma" w:hAnsi="Tahoma" w:cs="Tahoma"/>
                <w:b/>
                <w:bCs/>
                <w:sz w:val="20"/>
                <w:szCs w:val="20"/>
              </w:rPr>
              <w:t>PERSONAL DATA</w:t>
            </w:r>
          </w:p>
          <w:p w14:paraId="52ACAFC4" w14:textId="77777777" w:rsidR="00BF37CB" w:rsidRPr="00251D67" w:rsidRDefault="00BF37CB" w:rsidP="00F42C2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BF37CB" w:rsidRPr="00251D67" w14:paraId="090158B9" w14:textId="77777777" w:rsidTr="007B6A06">
        <w:tc>
          <w:tcPr>
            <w:tcW w:w="2900" w:type="dxa"/>
            <w:gridSpan w:val="2"/>
            <w:tcBorders>
              <w:top w:val="single" w:sz="2" w:space="0" w:color="auto"/>
              <w:right w:val="single" w:sz="2" w:space="0" w:color="auto"/>
            </w:tcBorders>
          </w:tcPr>
          <w:p w14:paraId="36EE24CC" w14:textId="77777777" w:rsidR="00BF37CB" w:rsidRPr="00251D67" w:rsidRDefault="00BF37CB" w:rsidP="00F42C29">
            <w:pPr>
              <w:rPr>
                <w:rFonts w:ascii="Tahoma" w:hAnsi="Tahoma" w:cs="Tahoma"/>
                <w:sz w:val="18"/>
                <w:szCs w:val="18"/>
              </w:rPr>
            </w:pPr>
            <w:r w:rsidRPr="00251D67">
              <w:rPr>
                <w:rFonts w:ascii="Tahoma" w:hAnsi="Tahoma" w:cs="Tahoma"/>
                <w:sz w:val="18"/>
                <w:szCs w:val="18"/>
              </w:rPr>
              <w:t>First Name</w:t>
            </w:r>
          </w:p>
          <w:p w14:paraId="690671EF" w14:textId="77777777" w:rsidR="00BF37CB" w:rsidRPr="00251D67" w:rsidRDefault="00BF37CB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DD722" w14:textId="77777777" w:rsidR="00BF37CB" w:rsidRDefault="00BF37CB" w:rsidP="00F42C29">
            <w:pPr>
              <w:rPr>
                <w:rFonts w:ascii="Tahoma" w:hAnsi="Tahoma" w:cs="Tahoma"/>
                <w:sz w:val="18"/>
                <w:szCs w:val="18"/>
              </w:rPr>
            </w:pPr>
            <w:r w:rsidRPr="00251D67">
              <w:rPr>
                <w:rFonts w:ascii="Tahoma" w:hAnsi="Tahoma" w:cs="Tahoma"/>
                <w:sz w:val="18"/>
                <w:szCs w:val="18"/>
              </w:rPr>
              <w:t>Middle Name</w:t>
            </w:r>
          </w:p>
          <w:p w14:paraId="4043101D" w14:textId="77777777" w:rsidR="00BF37CB" w:rsidRPr="00251D67" w:rsidRDefault="00BF37CB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47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7CDFD6D" w14:textId="77777777" w:rsidR="00BF37CB" w:rsidRPr="00251D67" w:rsidRDefault="00BF37CB" w:rsidP="00F42C29">
            <w:pPr>
              <w:rPr>
                <w:rFonts w:ascii="Tahoma" w:hAnsi="Tahoma" w:cs="Tahoma"/>
                <w:sz w:val="18"/>
                <w:szCs w:val="18"/>
              </w:rPr>
            </w:pPr>
            <w:r w:rsidRPr="00251D67">
              <w:rPr>
                <w:rFonts w:ascii="Tahoma" w:hAnsi="Tahoma" w:cs="Tahoma"/>
                <w:sz w:val="18"/>
                <w:szCs w:val="18"/>
              </w:rPr>
              <w:t>Last Name</w:t>
            </w:r>
          </w:p>
          <w:p w14:paraId="64803715" w14:textId="77777777" w:rsidR="00BF37CB" w:rsidRPr="00251D67" w:rsidRDefault="00BF37CB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FFFFFF" w:themeColor="background1"/>
            </w:tcBorders>
          </w:tcPr>
          <w:p w14:paraId="25CDFD78" w14:textId="77777777" w:rsidR="00BF37CB" w:rsidRDefault="00BF37CB" w:rsidP="00F42C29">
            <w:pPr>
              <w:rPr>
                <w:rFonts w:ascii="Tahoma" w:hAnsi="Tahoma" w:cs="Tahoma"/>
                <w:sz w:val="18"/>
                <w:szCs w:val="18"/>
              </w:rPr>
            </w:pPr>
            <w:r w:rsidRPr="00251D67">
              <w:rPr>
                <w:rFonts w:ascii="Tahoma" w:hAnsi="Tahoma" w:cs="Tahoma"/>
                <w:sz w:val="18"/>
                <w:szCs w:val="18"/>
              </w:rPr>
              <w:t>Nick Name</w:t>
            </w:r>
          </w:p>
          <w:p w14:paraId="6A819A17" w14:textId="77777777" w:rsidR="00BF37CB" w:rsidRPr="00251D67" w:rsidRDefault="00BF37CB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F37CB" w:rsidRPr="00251D67" w14:paraId="3293C62D" w14:textId="77777777" w:rsidTr="00517D5E">
        <w:trPr>
          <w:trHeight w:val="453"/>
        </w:trPr>
        <w:tc>
          <w:tcPr>
            <w:tcW w:w="7594" w:type="dxa"/>
            <w:gridSpan w:val="8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5680F" w14:textId="77777777" w:rsidR="00BF37CB" w:rsidRPr="008E5A30" w:rsidRDefault="00BF37CB" w:rsidP="008E5A30">
            <w:pPr>
              <w:rPr>
                <w:rFonts w:ascii="Tahoma" w:hAnsi="Tahoma" w:cs="Tahoma"/>
                <w:sz w:val="18"/>
                <w:szCs w:val="18"/>
              </w:rPr>
            </w:pPr>
            <w:r w:rsidRPr="00251D67">
              <w:rPr>
                <w:rFonts w:ascii="Tahoma" w:hAnsi="Tahoma" w:cs="Tahoma"/>
                <w:sz w:val="18"/>
                <w:szCs w:val="18"/>
              </w:rPr>
              <w:t>Permanent Address</w:t>
            </w:r>
            <w:r w:rsidR="008E5A30">
              <w:rPr>
                <w:rFonts w:ascii="Tahoma" w:eastAsiaTheme="minorEastAsia" w:hAnsi="Tahoma" w:cs="Tahoma" w:hint="eastAsia"/>
                <w:sz w:val="18"/>
                <w:szCs w:val="18"/>
                <w:lang w:eastAsia="ko-KR"/>
              </w:rPr>
              <w:t xml:space="preserve"> (</w:t>
            </w:r>
            <w:r w:rsidRPr="00251D67">
              <w:rPr>
                <w:rFonts w:ascii="Tahoma" w:hAnsi="Tahoma" w:cs="Tahoma"/>
                <w:sz w:val="16"/>
                <w:szCs w:val="16"/>
              </w:rPr>
              <w:t>street</w:t>
            </w:r>
            <w:r w:rsidR="008E5A30">
              <w:rPr>
                <w:rFonts w:ascii="Tahoma" w:hAnsi="Tahoma" w:cs="Tahoma"/>
                <w:sz w:val="16"/>
                <w:szCs w:val="16"/>
              </w:rPr>
              <w:t xml:space="preserve"> / </w:t>
            </w:r>
            <w:r w:rsidRPr="00251D67">
              <w:rPr>
                <w:rFonts w:ascii="Tahoma" w:hAnsi="Tahoma" w:cs="Tahoma"/>
                <w:sz w:val="16"/>
                <w:szCs w:val="16"/>
              </w:rPr>
              <w:t>city</w:t>
            </w:r>
            <w:r w:rsidR="008E5A30">
              <w:rPr>
                <w:rFonts w:ascii="Tahoma" w:hAnsi="Tahoma" w:cs="Tahoma"/>
                <w:sz w:val="16"/>
                <w:szCs w:val="16"/>
              </w:rPr>
              <w:t xml:space="preserve"> /</w:t>
            </w:r>
            <w:r w:rsidRPr="00251D67">
              <w:rPr>
                <w:rFonts w:ascii="Tahoma" w:hAnsi="Tahoma" w:cs="Tahoma"/>
                <w:sz w:val="16"/>
                <w:szCs w:val="16"/>
              </w:rPr>
              <w:t xml:space="preserve"> post code</w:t>
            </w:r>
            <w:r w:rsidR="008E5A30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</w:tcPr>
          <w:p w14:paraId="3165B96D" w14:textId="77777777" w:rsidR="00BF37CB" w:rsidRPr="00251D67" w:rsidRDefault="00BF37CB" w:rsidP="00F42C29">
            <w:pPr>
              <w:rPr>
                <w:rFonts w:ascii="Tahoma" w:hAnsi="Tahoma" w:cs="Tahoma"/>
                <w:sz w:val="18"/>
                <w:szCs w:val="18"/>
              </w:rPr>
            </w:pPr>
            <w:r w:rsidRPr="00251D67">
              <w:rPr>
                <w:rFonts w:ascii="Tahoma" w:hAnsi="Tahoma" w:cs="Tahoma"/>
                <w:sz w:val="18"/>
                <w:szCs w:val="18"/>
              </w:rPr>
              <w:t>Place &amp; Date of Birth</w:t>
            </w:r>
          </w:p>
          <w:p w14:paraId="26876A5C" w14:textId="77777777" w:rsidR="00BF37CB" w:rsidRPr="00251D67" w:rsidRDefault="00BF37CB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4080425" w14:textId="77777777" w:rsidR="00BF37CB" w:rsidRPr="00251D67" w:rsidRDefault="00BF37CB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F37CB" w:rsidRPr="00251D67" w14:paraId="658A6FE4" w14:textId="77777777" w:rsidTr="007B6A06">
        <w:trPr>
          <w:trHeight w:val="373"/>
        </w:trPr>
        <w:tc>
          <w:tcPr>
            <w:tcW w:w="7594" w:type="dxa"/>
            <w:gridSpan w:val="8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671CE" w14:textId="77777777" w:rsidR="00BF37CB" w:rsidRPr="00251D67" w:rsidRDefault="00BF37CB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8D449" w14:textId="77777777" w:rsidR="00BF37CB" w:rsidRPr="003B1C49" w:rsidRDefault="00BF37CB" w:rsidP="00F42C29">
            <w:pPr>
              <w:rPr>
                <w:rFonts w:ascii="Tahoma" w:hAnsi="Tahoma" w:cs="Tahoma"/>
                <w:sz w:val="18"/>
                <w:szCs w:val="18"/>
              </w:rPr>
            </w:pPr>
            <w:r w:rsidRPr="003B1C49">
              <w:rPr>
                <w:rFonts w:ascii="Tahoma" w:hAnsi="Tahoma" w:cs="Tahoma"/>
                <w:sz w:val="18"/>
                <w:szCs w:val="18"/>
              </w:rPr>
              <w:t>M/F</w:t>
            </w:r>
          </w:p>
          <w:p w14:paraId="0224D64E" w14:textId="77777777" w:rsidR="00BF37CB" w:rsidRPr="00251D67" w:rsidRDefault="00BF37CB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</w:tcPr>
          <w:p w14:paraId="5A3E2362" w14:textId="77777777" w:rsidR="00BF37CB" w:rsidRDefault="008E5A30" w:rsidP="00F42C2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Religion</w:t>
            </w:r>
          </w:p>
          <w:p w14:paraId="1CE05786" w14:textId="77777777" w:rsidR="00BF37CB" w:rsidRPr="00251D67" w:rsidRDefault="00BF37CB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F37CB" w:rsidRPr="00251D67" w14:paraId="2676D169" w14:textId="77777777" w:rsidTr="006977EC">
        <w:trPr>
          <w:trHeight w:val="960"/>
        </w:trPr>
        <w:tc>
          <w:tcPr>
            <w:tcW w:w="7594" w:type="dxa"/>
            <w:gridSpan w:val="8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37139" w14:textId="77777777" w:rsidR="00BF37CB" w:rsidRPr="00251D67" w:rsidRDefault="00BF37CB" w:rsidP="00F42C29">
            <w:pPr>
              <w:rPr>
                <w:rFonts w:ascii="Tahoma" w:hAnsi="Tahoma" w:cs="Tahoma"/>
                <w:sz w:val="18"/>
                <w:szCs w:val="18"/>
              </w:rPr>
            </w:pPr>
            <w:r w:rsidRPr="00251D67">
              <w:rPr>
                <w:rFonts w:ascii="Tahoma" w:hAnsi="Tahoma" w:cs="Tahoma"/>
                <w:sz w:val="18"/>
                <w:szCs w:val="18"/>
              </w:rPr>
              <w:t xml:space="preserve">Present Address </w:t>
            </w:r>
            <w:r w:rsidRPr="008E5A30">
              <w:rPr>
                <w:rFonts w:ascii="Tahoma" w:hAnsi="Tahoma" w:cs="Tahoma"/>
                <w:i/>
                <w:sz w:val="18"/>
                <w:szCs w:val="18"/>
              </w:rPr>
              <w:t>(</w:t>
            </w:r>
            <w:r w:rsidRPr="008E5A30">
              <w:rPr>
                <w:rFonts w:ascii="Tahoma" w:hAnsi="Tahoma" w:cs="Tahoma"/>
                <w:i/>
                <w:iCs/>
                <w:sz w:val="18"/>
                <w:szCs w:val="18"/>
              </w:rPr>
              <w:t>if different</w:t>
            </w:r>
            <w:r w:rsidR="008E5A30" w:rsidRPr="008E5A30">
              <w:rPr>
                <w:rFonts w:ascii="Tahoma" w:hAnsi="Tahoma" w:cs="Tahoma"/>
                <w:i/>
                <w:sz w:val="18"/>
                <w:szCs w:val="18"/>
              </w:rPr>
              <w:t xml:space="preserve"> – street / city / post code)</w:t>
            </w:r>
          </w:p>
        </w:tc>
        <w:tc>
          <w:tcPr>
            <w:tcW w:w="27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</w:tcPr>
          <w:p w14:paraId="384B40B2" w14:textId="77777777" w:rsidR="00BF37CB" w:rsidRPr="008E5A30" w:rsidRDefault="00BF37CB" w:rsidP="00F42C2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8E5A30">
              <w:rPr>
                <w:rFonts w:ascii="Tahoma" w:hAnsi="Tahoma" w:cs="Tahoma"/>
                <w:sz w:val="18"/>
                <w:szCs w:val="18"/>
              </w:rPr>
              <w:t>Phone Number</w:t>
            </w:r>
          </w:p>
          <w:p w14:paraId="39FDADDA" w14:textId="77777777" w:rsidR="007B6A06" w:rsidRPr="008E5A30" w:rsidRDefault="007B6A06" w:rsidP="00F42C29">
            <w:pPr>
              <w:rPr>
                <w:rFonts w:ascii="Tahoma" w:eastAsia="맑은 고딕" w:hAnsi="Tahoma" w:cs="Tahoma"/>
                <w:sz w:val="18"/>
                <w:szCs w:val="18"/>
                <w:lang w:eastAsia="ko-KR"/>
              </w:rPr>
            </w:pPr>
          </w:p>
          <w:p w14:paraId="54035F15" w14:textId="77777777" w:rsidR="00BF37CB" w:rsidRPr="008E5A30" w:rsidRDefault="00BF37CB" w:rsidP="00F42C29">
            <w:pPr>
              <w:rPr>
                <w:rFonts w:ascii="Tahoma" w:eastAsia="맑은 고딕" w:hAnsi="Tahoma" w:cs="Tahoma"/>
                <w:sz w:val="18"/>
                <w:szCs w:val="18"/>
                <w:lang w:eastAsia="ko-KR"/>
              </w:rPr>
            </w:pPr>
            <w:r w:rsidRPr="008E5A30">
              <w:rPr>
                <w:rFonts w:ascii="Tahoma" w:eastAsia="맑은 고딕" w:hAnsi="Tahoma" w:cs="Tahoma" w:hint="eastAsia"/>
                <w:sz w:val="18"/>
                <w:szCs w:val="18"/>
                <w:lang w:eastAsia="ko-KR"/>
              </w:rPr>
              <w:t>Email Address</w:t>
            </w:r>
          </w:p>
          <w:p w14:paraId="20638F22" w14:textId="77777777" w:rsidR="00BF37CB" w:rsidRPr="00251D67" w:rsidRDefault="00BF37CB" w:rsidP="00F42C29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F37CB" w:rsidRPr="00251D67" w14:paraId="38B61141" w14:textId="77777777" w:rsidTr="007B6A06">
        <w:tc>
          <w:tcPr>
            <w:tcW w:w="10368" w:type="dxa"/>
            <w:gridSpan w:val="11"/>
            <w:tcBorders>
              <w:top w:val="single" w:sz="2" w:space="0" w:color="auto"/>
              <w:bottom w:val="single" w:sz="2" w:space="0" w:color="auto"/>
              <w:right w:val="single" w:sz="4" w:space="0" w:color="FFFFFF" w:themeColor="background1"/>
            </w:tcBorders>
          </w:tcPr>
          <w:p w14:paraId="374C7C9E" w14:textId="77777777" w:rsidR="00BF37CB" w:rsidRPr="008E5A30" w:rsidRDefault="008E5A30" w:rsidP="00F42C29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ID Card Type (KTP/Passport/ETC)                     ID Card Number</w:t>
            </w:r>
            <w:r w:rsidR="00BF37CB" w:rsidRPr="00251D67">
              <w:rPr>
                <w:rFonts w:ascii="Tahoma" w:hAnsi="Tahoma" w:cs="Tahoma"/>
                <w:sz w:val="16"/>
                <w:szCs w:val="16"/>
              </w:rPr>
              <w:t xml:space="preserve">                               </w:t>
            </w:r>
            <w:r>
              <w:rPr>
                <w:rFonts w:ascii="Tahoma" w:hAnsi="Tahoma" w:cs="Tahoma"/>
                <w:sz w:val="18"/>
                <w:szCs w:val="16"/>
              </w:rPr>
              <w:t>Valid Until</w:t>
            </w:r>
            <w:r w:rsidR="00BF37CB" w:rsidRPr="008E5A30">
              <w:rPr>
                <w:rFonts w:ascii="Tahoma" w:hAnsi="Tahoma" w:cs="Tahoma"/>
                <w:sz w:val="18"/>
                <w:szCs w:val="16"/>
              </w:rPr>
              <w:t xml:space="preserve"> </w:t>
            </w:r>
          </w:p>
          <w:p w14:paraId="0C557A37" w14:textId="77777777" w:rsidR="00BF37CB" w:rsidRPr="00251D67" w:rsidRDefault="00BF37CB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63E4807" w14:textId="77777777" w:rsidR="008E5A30" w:rsidRDefault="00BF37CB" w:rsidP="00F42C29">
            <w:pPr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 xml:space="preserve">       </w:t>
            </w:r>
          </w:p>
          <w:p w14:paraId="5E5E0949" w14:textId="77777777" w:rsidR="008E5A30" w:rsidRPr="00251D67" w:rsidRDefault="008E5A30" w:rsidP="008E5A30">
            <w:pPr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8"/>
                <w:szCs w:val="18"/>
              </w:rPr>
              <w:t xml:space="preserve">Marital Status </w:t>
            </w:r>
            <w:r>
              <w:rPr>
                <w:rFonts w:ascii="Tahoma" w:hAnsi="Tahoma" w:cs="Tahoma"/>
                <w:sz w:val="18"/>
                <w:szCs w:val="18"/>
              </w:rPr>
              <w:t>:</w:t>
            </w:r>
            <w:r w:rsidRPr="00251D67">
              <w:rPr>
                <w:rFonts w:ascii="Tahoma" w:hAnsi="Tahoma" w:cs="Tahoma"/>
                <w:sz w:val="18"/>
                <w:szCs w:val="18"/>
              </w:rPr>
              <w:t xml:space="preserve">                  </w:t>
            </w:r>
            <w:r w:rsidRPr="00251D67">
              <w:rPr>
                <w:rFonts w:ascii="Tahoma" w:hAnsi="Tahoma" w:cs="Tahoma"/>
                <w:sz w:val="16"/>
                <w:szCs w:val="16"/>
              </w:rPr>
              <w:sym w:font="Wingdings" w:char="F0A8"/>
            </w:r>
            <w:r w:rsidRPr="00251D67">
              <w:rPr>
                <w:rFonts w:ascii="Tahoma" w:hAnsi="Tahoma" w:cs="Tahoma"/>
                <w:sz w:val="16"/>
                <w:szCs w:val="16"/>
              </w:rPr>
              <w:t xml:space="preserve">  Single            </w:t>
            </w:r>
            <w:r w:rsidRPr="00251D67">
              <w:rPr>
                <w:rFonts w:ascii="Tahoma" w:hAnsi="Tahoma" w:cs="Tahoma"/>
                <w:sz w:val="16"/>
                <w:szCs w:val="16"/>
              </w:rPr>
              <w:sym w:font="Wingdings" w:char="F0A8"/>
            </w:r>
            <w:r w:rsidRPr="00251D67">
              <w:rPr>
                <w:rFonts w:ascii="Tahoma" w:hAnsi="Tahoma" w:cs="Tahoma"/>
                <w:sz w:val="16"/>
                <w:szCs w:val="16"/>
              </w:rPr>
              <w:t xml:space="preserve">  Married             </w:t>
            </w:r>
            <w:r w:rsidRPr="00251D67">
              <w:rPr>
                <w:rFonts w:ascii="Tahoma" w:hAnsi="Tahoma" w:cs="Tahoma"/>
                <w:sz w:val="16"/>
                <w:szCs w:val="16"/>
              </w:rPr>
              <w:sym w:font="Wingdings" w:char="F0A8"/>
            </w:r>
            <w:r w:rsidRPr="00251D67">
              <w:rPr>
                <w:rFonts w:ascii="Tahoma" w:hAnsi="Tahoma" w:cs="Tahoma"/>
                <w:sz w:val="16"/>
                <w:szCs w:val="16"/>
              </w:rPr>
              <w:t xml:space="preserve"> Divorced                 </w:t>
            </w:r>
            <w:r w:rsidRPr="00251D67">
              <w:rPr>
                <w:rFonts w:ascii="Tahoma" w:hAnsi="Tahoma" w:cs="Tahoma"/>
                <w:sz w:val="16"/>
                <w:szCs w:val="16"/>
              </w:rPr>
              <w:sym w:font="Wingdings" w:char="F0A8"/>
            </w:r>
            <w:r w:rsidRPr="00251D67">
              <w:rPr>
                <w:rFonts w:ascii="Tahoma" w:hAnsi="Tahoma" w:cs="Tahoma"/>
                <w:sz w:val="16"/>
                <w:szCs w:val="16"/>
              </w:rPr>
              <w:t xml:space="preserve">  Widow</w:t>
            </w:r>
          </w:p>
          <w:p w14:paraId="58972011" w14:textId="77777777" w:rsidR="00BF37CB" w:rsidRPr="00251D67" w:rsidRDefault="00BF37CB" w:rsidP="00F42C29">
            <w:pPr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 xml:space="preserve">                                                            </w:t>
            </w:r>
          </w:p>
        </w:tc>
      </w:tr>
      <w:tr w:rsidR="00BF37CB" w:rsidRPr="00251D67" w14:paraId="10F36A6B" w14:textId="77777777" w:rsidTr="007B6A06">
        <w:trPr>
          <w:trHeight w:val="495"/>
        </w:trPr>
        <w:tc>
          <w:tcPr>
            <w:tcW w:w="10368" w:type="dxa"/>
            <w:gridSpan w:val="11"/>
            <w:tcBorders>
              <w:top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14:paraId="3BC0C5BA" w14:textId="77777777" w:rsidR="00BF37CB" w:rsidRPr="008E5A30" w:rsidRDefault="00BF37CB" w:rsidP="00F42C2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D6E459D" w14:textId="77777777" w:rsidR="00BF37CB" w:rsidRDefault="008E5A30" w:rsidP="00F42C2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Field of Interest / Topic (please choose one out of choices in the application website)</w:t>
            </w:r>
          </w:p>
          <w:p w14:paraId="3A717818" w14:textId="77777777" w:rsidR="008E5A30" w:rsidRDefault="008E5A30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E190577" w14:textId="77777777" w:rsidR="00BF37CB" w:rsidRPr="00251D67" w:rsidRDefault="00BF37CB" w:rsidP="008E5A3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bookmarkStart w:id="0" w:name="_GoBack"/>
        <w:bookmarkEnd w:id="0"/>
      </w:tr>
      <w:tr w:rsidR="00740A72" w:rsidRPr="00251D67" w14:paraId="6CDE7B71" w14:textId="77777777" w:rsidTr="007B6A06">
        <w:trPr>
          <w:trHeight w:val="495"/>
        </w:trPr>
        <w:tc>
          <w:tcPr>
            <w:tcW w:w="10368" w:type="dxa"/>
            <w:gridSpan w:val="11"/>
            <w:tcBorders>
              <w:top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14:paraId="42B38140" w14:textId="42B0CDCE" w:rsidR="00740A72" w:rsidRDefault="00740A72" w:rsidP="00740A72">
            <w:pPr>
              <w:ind w:firstLineChars="50" w:firstLine="9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br/>
            </w:r>
            <w:r w:rsidRPr="00740A72">
              <w:rPr>
                <w:rFonts w:ascii="Tahoma" w:hAnsi="Tahoma" w:cs="Tahoma"/>
                <w:sz w:val="18"/>
                <w:szCs w:val="16"/>
              </w:rPr>
              <w:t>Based</w:t>
            </w:r>
            <w:r w:rsidR="00B740C0">
              <w:rPr>
                <w:rFonts w:ascii="Tahoma" w:hAnsi="Tahoma" w:cs="Tahoma"/>
                <w:sz w:val="18"/>
                <w:szCs w:val="16"/>
              </w:rPr>
              <w:t xml:space="preserve"> on</w:t>
            </w:r>
            <w:r w:rsidRPr="00740A72">
              <w:rPr>
                <w:rFonts w:ascii="Tahoma" w:hAnsi="Tahoma" w:cs="Tahoma"/>
                <w:sz w:val="18"/>
                <w:szCs w:val="16"/>
              </w:rPr>
              <w:t xml:space="preserve"> the interview, </w:t>
            </w:r>
            <w:r w:rsidR="00B740C0">
              <w:rPr>
                <w:rFonts w:ascii="Tahoma" w:hAnsi="Tahoma" w:cs="Tahoma"/>
                <w:sz w:val="18"/>
                <w:szCs w:val="16"/>
              </w:rPr>
              <w:t>internship evaluation, company</w:t>
            </w:r>
            <w:r w:rsidR="00EB2C5C">
              <w:rPr>
                <w:rFonts w:ascii="Tahoma" w:hAnsi="Tahoma" w:cs="Tahoma"/>
                <w:sz w:val="18"/>
                <w:szCs w:val="16"/>
              </w:rPr>
              <w:t>’s</w:t>
            </w:r>
            <w:r w:rsidR="00B740C0">
              <w:rPr>
                <w:rFonts w:ascii="Tahoma" w:hAnsi="Tahoma" w:cs="Tahoma"/>
                <w:sz w:val="18"/>
                <w:szCs w:val="16"/>
              </w:rPr>
              <w:t xml:space="preserve"> need, and other relevant factors,</w:t>
            </w:r>
            <w:r w:rsidR="006977EC">
              <w:rPr>
                <w:rFonts w:ascii="Tahoma" w:hAnsi="Tahoma" w:cs="Tahoma"/>
                <w:sz w:val="18"/>
                <w:szCs w:val="16"/>
              </w:rPr>
              <w:t xml:space="preserve"> </w:t>
            </w:r>
            <w:r w:rsidR="006977EC" w:rsidRPr="006977EC">
              <w:rPr>
                <w:rFonts w:ascii="Tahoma" w:hAnsi="Tahoma" w:cs="Tahoma"/>
                <w:sz w:val="18"/>
                <w:szCs w:val="16"/>
              </w:rPr>
              <w:t>are you willing to be assigned or relocated to another department if required by the company?</w:t>
            </w:r>
            <w:r w:rsidR="006977EC">
              <w:rPr>
                <w:rFonts w:ascii="Tahoma" w:hAnsi="Tahoma" w:cs="Tahoma"/>
                <w:sz w:val="18"/>
                <w:szCs w:val="16"/>
              </w:rPr>
              <w:t xml:space="preserve"> </w:t>
            </w:r>
          </w:p>
          <w:p w14:paraId="13D43E1E" w14:textId="302E77A3" w:rsidR="006977EC" w:rsidRPr="006977EC" w:rsidRDefault="006977EC" w:rsidP="006977EC">
            <w:pPr>
              <w:rPr>
                <w:rFonts w:ascii="Tahoma" w:hAnsi="Tahoma" w:cs="Tahoma"/>
                <w:i/>
                <w:sz w:val="18"/>
                <w:szCs w:val="16"/>
              </w:rPr>
            </w:pPr>
            <w:r w:rsidRPr="006977EC">
              <w:rPr>
                <w:rFonts w:ascii="Tahoma" w:hAnsi="Tahoma" w:cs="Tahoma"/>
                <w:i/>
                <w:sz w:val="18"/>
                <w:szCs w:val="16"/>
              </w:rPr>
              <w:t>(This will be decided to best match your skills and the company’s operational needs.)</w:t>
            </w:r>
          </w:p>
          <w:p w14:paraId="7B724CA9" w14:textId="77777777" w:rsidR="00740A72" w:rsidRPr="00740A72" w:rsidRDefault="00740A72" w:rsidP="00740A72">
            <w:pPr>
              <w:ind w:left="120" w:hangingChars="50" w:hanging="12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eastAsiaTheme="minorEastAsia"/>
                <w:lang w:eastAsia="ko-KR"/>
              </w:rPr>
              <w:br/>
            </w:r>
            <w:r w:rsidRPr="00251D67">
              <w:rPr>
                <w:rFonts w:ascii="Tahoma" w:hAnsi="Tahoma" w:cs="Tahoma"/>
                <w:sz w:val="16"/>
                <w:szCs w:val="16"/>
              </w:rPr>
              <w:sym w:font="Wingdings" w:char="F0A8"/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40A72">
              <w:rPr>
                <w:rFonts w:ascii="Tahoma" w:hAnsi="Tahoma" w:cs="Tahoma"/>
                <w:sz w:val="18"/>
                <w:szCs w:val="16"/>
              </w:rPr>
              <w:t>Yes, I agree</w:t>
            </w:r>
            <w:r w:rsidRPr="00251D67">
              <w:rPr>
                <w:rFonts w:ascii="Tahoma" w:hAnsi="Tahoma" w:cs="Tahoma"/>
                <w:sz w:val="16"/>
                <w:szCs w:val="16"/>
              </w:rPr>
              <w:t xml:space="preserve">                 </w:t>
            </w:r>
            <w:r w:rsidRPr="00251D67">
              <w:rPr>
                <w:rFonts w:ascii="Tahoma" w:hAnsi="Tahoma" w:cs="Tahoma"/>
                <w:sz w:val="16"/>
                <w:szCs w:val="16"/>
              </w:rPr>
              <w:sym w:font="Wingdings" w:char="F0A8"/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Pr="00740A72">
              <w:rPr>
                <w:rFonts w:ascii="Tahoma" w:hAnsi="Tahoma" w:cs="Tahoma" w:hint="eastAsia"/>
                <w:sz w:val="18"/>
                <w:szCs w:val="16"/>
              </w:rPr>
              <w:t>N</w:t>
            </w:r>
            <w:r w:rsidRPr="00740A72">
              <w:rPr>
                <w:rFonts w:ascii="Tahoma" w:hAnsi="Tahoma" w:cs="Tahoma"/>
                <w:sz w:val="18"/>
                <w:szCs w:val="16"/>
              </w:rPr>
              <w:t>o, I don’t agree</w:t>
            </w:r>
          </w:p>
          <w:p w14:paraId="1E7796BC" w14:textId="77777777" w:rsidR="00740A72" w:rsidRPr="00740A72" w:rsidRDefault="00740A72" w:rsidP="00F42C29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068E" w:rsidRPr="00740A72" w14:paraId="6C8AF8F7" w14:textId="77777777" w:rsidTr="0059068E">
        <w:trPr>
          <w:trHeight w:val="495"/>
        </w:trPr>
        <w:tc>
          <w:tcPr>
            <w:tcW w:w="10368" w:type="dxa"/>
            <w:gridSpan w:val="11"/>
            <w:tcBorders>
              <w:top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14:paraId="11B2004E" w14:textId="0813BB70" w:rsidR="0059068E" w:rsidRDefault="0059068E" w:rsidP="00396403">
            <w:pPr>
              <w:ind w:firstLineChars="50" w:firstLine="9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br/>
            </w:r>
            <w:r w:rsidR="006977EC" w:rsidRPr="006977EC">
              <w:rPr>
                <w:rFonts w:ascii="Tahoma" w:hAnsi="Tahoma" w:cs="Tahoma"/>
                <w:sz w:val="18"/>
                <w:szCs w:val="16"/>
              </w:rPr>
              <w:t>Are you willing to be relocated to Daewoong’s Indonesia site after approximately one year of work and training in Korea?</w:t>
            </w:r>
          </w:p>
          <w:p w14:paraId="754F9F67" w14:textId="247B23A2" w:rsidR="00517D5E" w:rsidRPr="00517D5E" w:rsidRDefault="00517D5E" w:rsidP="00517D5E">
            <w:pPr>
              <w:rPr>
                <w:rFonts w:ascii="Tahoma" w:hAnsi="Tahoma" w:cs="Tahoma"/>
                <w:sz w:val="18"/>
                <w:szCs w:val="16"/>
              </w:rPr>
            </w:pPr>
            <w:r w:rsidRPr="00517D5E">
              <w:rPr>
                <w:rFonts w:ascii="Tahoma" w:hAnsi="Tahoma" w:cs="Tahoma"/>
                <w:i/>
                <w:sz w:val="18"/>
                <w:szCs w:val="16"/>
              </w:rPr>
              <w:t>(Please note that salary and employment conditions will follow local regulations and company policy in Indonesia.)</w:t>
            </w:r>
          </w:p>
          <w:p w14:paraId="74C27066" w14:textId="77777777" w:rsidR="0059068E" w:rsidRPr="00740A72" w:rsidRDefault="0059068E" w:rsidP="0059068E">
            <w:pPr>
              <w:ind w:firstLineChars="50" w:firstLine="90"/>
              <w:rPr>
                <w:rFonts w:ascii="Tahoma" w:hAnsi="Tahoma" w:cs="Tahoma"/>
                <w:sz w:val="18"/>
                <w:szCs w:val="16"/>
              </w:rPr>
            </w:pPr>
            <w:r w:rsidRPr="0059068E">
              <w:rPr>
                <w:rFonts w:ascii="Tahoma" w:hAnsi="Tahoma" w:cs="Tahoma"/>
                <w:sz w:val="18"/>
                <w:szCs w:val="16"/>
              </w:rPr>
              <w:br/>
            </w:r>
            <w:r w:rsidRPr="0059068E">
              <w:rPr>
                <w:rFonts w:ascii="Tahoma" w:hAnsi="Tahoma" w:cs="Tahoma"/>
                <w:sz w:val="18"/>
                <w:szCs w:val="16"/>
              </w:rPr>
              <w:sym w:font="Wingdings" w:char="F0A8"/>
            </w:r>
            <w:r w:rsidRPr="0059068E">
              <w:rPr>
                <w:rFonts w:ascii="Tahoma" w:hAnsi="Tahoma" w:cs="Tahoma"/>
                <w:sz w:val="18"/>
                <w:szCs w:val="16"/>
              </w:rPr>
              <w:t xml:space="preserve"> </w:t>
            </w:r>
            <w:r w:rsidRPr="00740A72">
              <w:rPr>
                <w:rFonts w:ascii="Tahoma" w:hAnsi="Tahoma" w:cs="Tahoma"/>
                <w:sz w:val="18"/>
                <w:szCs w:val="16"/>
              </w:rPr>
              <w:t>Yes, I agree</w:t>
            </w:r>
            <w:r w:rsidRPr="0059068E">
              <w:rPr>
                <w:rFonts w:ascii="Tahoma" w:hAnsi="Tahoma" w:cs="Tahoma"/>
                <w:sz w:val="18"/>
                <w:szCs w:val="16"/>
              </w:rPr>
              <w:t xml:space="preserve">                 </w:t>
            </w:r>
            <w:r w:rsidRPr="0059068E">
              <w:rPr>
                <w:rFonts w:ascii="Tahoma" w:hAnsi="Tahoma" w:cs="Tahoma"/>
                <w:sz w:val="18"/>
                <w:szCs w:val="16"/>
              </w:rPr>
              <w:sym w:font="Wingdings" w:char="F0A8"/>
            </w:r>
            <w:r w:rsidRPr="0059068E">
              <w:rPr>
                <w:rFonts w:ascii="Tahoma" w:hAnsi="Tahoma" w:cs="Tahoma"/>
                <w:sz w:val="18"/>
                <w:szCs w:val="16"/>
              </w:rPr>
              <w:t xml:space="preserve">  </w:t>
            </w:r>
            <w:r w:rsidRPr="00740A72">
              <w:rPr>
                <w:rFonts w:ascii="Tahoma" w:hAnsi="Tahoma" w:cs="Tahoma" w:hint="eastAsia"/>
                <w:sz w:val="18"/>
                <w:szCs w:val="16"/>
              </w:rPr>
              <w:t>N</w:t>
            </w:r>
            <w:r w:rsidRPr="00740A72">
              <w:rPr>
                <w:rFonts w:ascii="Tahoma" w:hAnsi="Tahoma" w:cs="Tahoma"/>
                <w:sz w:val="18"/>
                <w:szCs w:val="16"/>
              </w:rPr>
              <w:t>o, I don’t agree</w:t>
            </w:r>
          </w:p>
          <w:p w14:paraId="625EDE81" w14:textId="77777777" w:rsidR="0059068E" w:rsidRPr="0059068E" w:rsidRDefault="0059068E" w:rsidP="0059068E">
            <w:pPr>
              <w:ind w:firstLineChars="50" w:firstLine="90"/>
              <w:rPr>
                <w:rFonts w:ascii="Tahoma" w:hAnsi="Tahoma" w:cs="Tahoma"/>
                <w:sz w:val="18"/>
                <w:szCs w:val="16"/>
              </w:rPr>
            </w:pPr>
          </w:p>
        </w:tc>
      </w:tr>
    </w:tbl>
    <w:p w14:paraId="329070CD" w14:textId="77777777" w:rsidR="001850CC" w:rsidRDefault="001850CC" w:rsidP="00546203">
      <w:pPr>
        <w:shd w:val="clear" w:color="auto" w:fill="FFFFFF"/>
        <w:jc w:val="both"/>
      </w:pPr>
    </w:p>
    <w:tbl>
      <w:tblPr>
        <w:tblW w:w="10368" w:type="dxa"/>
        <w:tblBorders>
          <w:bottom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8"/>
        <w:gridCol w:w="1067"/>
        <w:gridCol w:w="213"/>
        <w:gridCol w:w="1493"/>
        <w:gridCol w:w="213"/>
        <w:gridCol w:w="640"/>
        <w:gridCol w:w="214"/>
        <w:gridCol w:w="422"/>
        <w:gridCol w:w="111"/>
        <w:gridCol w:w="848"/>
        <w:gridCol w:w="1134"/>
        <w:gridCol w:w="45"/>
        <w:gridCol w:w="1089"/>
        <w:gridCol w:w="1471"/>
      </w:tblGrid>
      <w:tr w:rsidR="00BF37CB" w:rsidRPr="00251D67" w14:paraId="2F53F9C1" w14:textId="77777777" w:rsidTr="007B6A06">
        <w:tc>
          <w:tcPr>
            <w:tcW w:w="10368" w:type="dxa"/>
            <w:gridSpan w:val="14"/>
            <w:tcBorders>
              <w:top w:val="single" w:sz="4" w:space="0" w:color="FFFFFF" w:themeColor="background1"/>
              <w:left w:val="nil"/>
              <w:bottom w:val="single" w:sz="2" w:space="0" w:color="auto"/>
              <w:right w:val="single" w:sz="4" w:space="0" w:color="FFFFFF" w:themeColor="background1"/>
            </w:tcBorders>
          </w:tcPr>
          <w:p w14:paraId="5481DA9B" w14:textId="77777777" w:rsidR="00BF37CB" w:rsidRPr="00251D67" w:rsidRDefault="00BF37CB" w:rsidP="00F42C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B</w:t>
            </w:r>
            <w:r w:rsidRPr="00251D6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.  FAMILY  </w:t>
            </w:r>
            <w:r w:rsidRPr="00251D67">
              <w:rPr>
                <w:rFonts w:ascii="Tahoma" w:hAnsi="Tahoma" w:cs="Tahoma"/>
                <w:sz w:val="20"/>
                <w:szCs w:val="20"/>
              </w:rPr>
              <w:t>(father, mother, father &amp; mother in law, brother &amp; sisters)</w:t>
            </w:r>
          </w:p>
          <w:p w14:paraId="14AC415B" w14:textId="77777777" w:rsidR="00BF37CB" w:rsidRPr="00251D67" w:rsidRDefault="00BF37CB" w:rsidP="00F42C29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F37CB" w:rsidRPr="00251D67" w14:paraId="2F8F7F43" w14:textId="77777777" w:rsidTr="00EB2C5C">
        <w:trPr>
          <w:trHeight w:val="261"/>
        </w:trPr>
        <w:tc>
          <w:tcPr>
            <w:tcW w:w="2475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3A135B5" w14:textId="77777777" w:rsidR="00BF37CB" w:rsidRPr="00251D67" w:rsidRDefault="00BF37CB" w:rsidP="00F42C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>Name</w:t>
            </w:r>
          </w:p>
        </w:tc>
        <w:tc>
          <w:tcPr>
            <w:tcW w:w="1919" w:type="dxa"/>
            <w:gridSpan w:val="3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A963D5E" w14:textId="77777777" w:rsidR="00BF37CB" w:rsidRPr="00251D67" w:rsidRDefault="00BF37CB" w:rsidP="00F42C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>Relationship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0BD061C" w14:textId="77777777" w:rsidR="00BF37CB" w:rsidRPr="00251D67" w:rsidRDefault="00BF37CB" w:rsidP="00F42C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>M/F</w:t>
            </w:r>
          </w:p>
        </w:tc>
        <w:tc>
          <w:tcPr>
            <w:tcW w:w="636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3EA0142C" w14:textId="77777777" w:rsidR="00BF37CB" w:rsidRPr="00251D67" w:rsidRDefault="00BF37CB" w:rsidP="00F42C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>Age</w:t>
            </w:r>
          </w:p>
        </w:tc>
        <w:tc>
          <w:tcPr>
            <w:tcW w:w="2093" w:type="dxa"/>
            <w:gridSpan w:val="3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E32B813" w14:textId="77777777" w:rsidR="00BF37CB" w:rsidRPr="00251D67" w:rsidRDefault="00BF37CB" w:rsidP="00F42C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>Education</w:t>
            </w:r>
          </w:p>
        </w:tc>
        <w:tc>
          <w:tcPr>
            <w:tcW w:w="2605" w:type="dxa"/>
            <w:gridSpan w:val="3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</w:tcPr>
          <w:p w14:paraId="1ACC6D72" w14:textId="77777777" w:rsidR="00BF37CB" w:rsidRPr="00251D67" w:rsidRDefault="00BF37CB" w:rsidP="00F42C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>Occupation</w:t>
            </w:r>
          </w:p>
        </w:tc>
      </w:tr>
      <w:tr w:rsidR="00BF37CB" w:rsidRPr="00251D67" w14:paraId="65E95B0A" w14:textId="77777777" w:rsidTr="00EB2C5C">
        <w:trPr>
          <w:trHeight w:val="261"/>
        </w:trPr>
        <w:tc>
          <w:tcPr>
            <w:tcW w:w="2475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206CE" w14:textId="77777777" w:rsidR="00BF37CB" w:rsidRPr="00251D67" w:rsidRDefault="00BF37CB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9" w:type="dxa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BE207" w14:textId="77777777" w:rsidR="00BF37CB" w:rsidRPr="00251D67" w:rsidRDefault="00BF37CB" w:rsidP="00F42C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B148A" w14:textId="77777777" w:rsidR="00BF37CB" w:rsidRPr="00251D67" w:rsidRDefault="00BF37CB" w:rsidP="00F42C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FBE7C" w14:textId="77777777" w:rsidR="00BF37CB" w:rsidRPr="00251D67" w:rsidRDefault="00BF37CB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B7867" w14:textId="77777777" w:rsidR="00BF37CB" w:rsidRPr="00251D67" w:rsidRDefault="00BF37CB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05" w:type="dxa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397140F" w14:textId="77777777" w:rsidR="00BF37CB" w:rsidRPr="00251D67" w:rsidRDefault="00BF37CB" w:rsidP="00F42C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F37CB" w:rsidRPr="00251D67" w14:paraId="6D0866C8" w14:textId="77777777" w:rsidTr="00EB2C5C">
        <w:trPr>
          <w:trHeight w:val="261"/>
        </w:trPr>
        <w:tc>
          <w:tcPr>
            <w:tcW w:w="24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6756F" w14:textId="77777777" w:rsidR="00BF37CB" w:rsidRPr="00251D67" w:rsidRDefault="00BF37CB" w:rsidP="00F42C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40541" w14:textId="77777777" w:rsidR="00BF37CB" w:rsidRPr="00251D67" w:rsidRDefault="00BF37CB" w:rsidP="00F42C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A77F7" w14:textId="77777777" w:rsidR="00BF37CB" w:rsidRPr="00251D67" w:rsidRDefault="00BF37CB" w:rsidP="00F42C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9010B" w14:textId="77777777" w:rsidR="00BF37CB" w:rsidRPr="00251D67" w:rsidRDefault="00BF37CB" w:rsidP="00F42C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9D352" w14:textId="77777777" w:rsidR="00BF37CB" w:rsidRPr="00251D67" w:rsidRDefault="00BF37CB" w:rsidP="00F42C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E6CBFD7" w14:textId="77777777" w:rsidR="00BF37CB" w:rsidRPr="00251D67" w:rsidRDefault="00BF37CB" w:rsidP="00F42C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F37CB" w:rsidRPr="00251D67" w14:paraId="072CE338" w14:textId="77777777" w:rsidTr="00EB2C5C">
        <w:trPr>
          <w:trHeight w:val="261"/>
        </w:trPr>
        <w:tc>
          <w:tcPr>
            <w:tcW w:w="24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BF207" w14:textId="77777777" w:rsidR="00BF37CB" w:rsidRPr="00251D67" w:rsidRDefault="00BF37CB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0DB9F" w14:textId="77777777" w:rsidR="00BF37CB" w:rsidRPr="00251D67" w:rsidRDefault="00BF37CB" w:rsidP="00F42C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63DF3" w14:textId="77777777" w:rsidR="00BF37CB" w:rsidRPr="00251D67" w:rsidRDefault="00BF37CB" w:rsidP="00F42C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36F4A" w14:textId="77777777" w:rsidR="00BF37CB" w:rsidRPr="00251D67" w:rsidRDefault="00BF37CB" w:rsidP="00F42C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145D1" w14:textId="77777777" w:rsidR="00BF37CB" w:rsidRPr="00251D67" w:rsidRDefault="00BF37CB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6005E41" w14:textId="77777777" w:rsidR="00BF37CB" w:rsidRPr="00251D67" w:rsidRDefault="00BF37CB" w:rsidP="00F42C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F37CB" w:rsidRPr="00251D67" w14:paraId="4F03B552" w14:textId="77777777" w:rsidTr="00EB2C5C">
        <w:trPr>
          <w:trHeight w:val="261"/>
        </w:trPr>
        <w:tc>
          <w:tcPr>
            <w:tcW w:w="24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59BB5" w14:textId="77777777" w:rsidR="00BF37CB" w:rsidRPr="00251D67" w:rsidRDefault="00BF37CB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349B8" w14:textId="77777777" w:rsidR="00BF37CB" w:rsidRPr="00251D67" w:rsidRDefault="00BF37CB" w:rsidP="00F42C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FDEF3" w14:textId="77777777" w:rsidR="00BF37CB" w:rsidRPr="00251D67" w:rsidRDefault="00BF37CB" w:rsidP="00F42C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8F894" w14:textId="77777777" w:rsidR="00BF37CB" w:rsidRPr="00251D67" w:rsidRDefault="00BF37CB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5199D" w14:textId="77777777" w:rsidR="00BF37CB" w:rsidRPr="00251D67" w:rsidRDefault="00BF37CB" w:rsidP="00F42C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FA45954" w14:textId="77777777" w:rsidR="00BF37CB" w:rsidRPr="00251D67" w:rsidRDefault="00BF37CB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F37CB" w:rsidRPr="00251D67" w14:paraId="756DCF7E" w14:textId="77777777" w:rsidTr="00EB2C5C">
        <w:trPr>
          <w:trHeight w:val="261"/>
        </w:trPr>
        <w:tc>
          <w:tcPr>
            <w:tcW w:w="24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FE168" w14:textId="77777777" w:rsidR="00BF37CB" w:rsidRPr="00251D67" w:rsidRDefault="00BF37CB" w:rsidP="00F42C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72BB8" w14:textId="77777777" w:rsidR="00BF37CB" w:rsidRPr="00251D67" w:rsidRDefault="00BF37CB" w:rsidP="00F42C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522FB" w14:textId="77777777" w:rsidR="00BF37CB" w:rsidRPr="00251D67" w:rsidRDefault="00BF37CB" w:rsidP="00F42C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C022C" w14:textId="77777777" w:rsidR="00BF37CB" w:rsidRPr="00251D67" w:rsidRDefault="00BF37CB" w:rsidP="00F42C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C5018" w14:textId="77777777" w:rsidR="00BF37CB" w:rsidRPr="00251D67" w:rsidRDefault="00BF37CB" w:rsidP="00F42C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90950CD" w14:textId="77777777" w:rsidR="00BF37CB" w:rsidRPr="00251D67" w:rsidRDefault="00BF37CB" w:rsidP="00F42C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F37CB" w:rsidRPr="00251D67" w14:paraId="5B513E63" w14:textId="77777777" w:rsidTr="00DD5453">
        <w:trPr>
          <w:trHeight w:val="261"/>
        </w:trPr>
        <w:tc>
          <w:tcPr>
            <w:tcW w:w="10368" w:type="dxa"/>
            <w:gridSpan w:val="14"/>
            <w:tcBorders>
              <w:top w:val="single" w:sz="2" w:space="0" w:color="auto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13836D4D" w14:textId="77777777" w:rsidR="007B6A06" w:rsidRDefault="007B6A06" w:rsidP="00F42C2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404DF24" w14:textId="77777777" w:rsidR="00BF37CB" w:rsidRPr="00251D67" w:rsidRDefault="00BF37CB" w:rsidP="00F42C29">
            <w:pPr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>Do you have obligation to finance your family member?</w:t>
            </w:r>
          </w:p>
          <w:p w14:paraId="39F13C73" w14:textId="77777777" w:rsidR="00BF37CB" w:rsidRPr="00251D67" w:rsidRDefault="00BF37CB" w:rsidP="00F42C2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6A8CF7B" w14:textId="77777777" w:rsidR="00BF37CB" w:rsidRPr="00251D67" w:rsidRDefault="00BF37CB" w:rsidP="00F42C29">
            <w:pPr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sym w:font="Wingdings" w:char="F0A8"/>
            </w:r>
            <w:r w:rsidRPr="00251D67">
              <w:rPr>
                <w:rFonts w:ascii="Tahoma" w:hAnsi="Tahoma" w:cs="Tahoma"/>
                <w:sz w:val="16"/>
                <w:szCs w:val="16"/>
              </w:rPr>
              <w:t xml:space="preserve"> Yes, ______________ person                       </w:t>
            </w:r>
            <w:r w:rsidRPr="00251D67">
              <w:rPr>
                <w:rFonts w:ascii="Tahoma" w:hAnsi="Tahoma" w:cs="Tahoma"/>
                <w:sz w:val="16"/>
                <w:szCs w:val="16"/>
              </w:rPr>
              <w:sym w:font="Wingdings" w:char="F0A8"/>
            </w:r>
            <w:r w:rsidRPr="00251D67">
              <w:rPr>
                <w:rFonts w:ascii="Tahoma" w:hAnsi="Tahoma" w:cs="Tahoma"/>
                <w:sz w:val="16"/>
                <w:szCs w:val="16"/>
              </w:rPr>
              <w:t xml:space="preserve">  No</w:t>
            </w:r>
          </w:p>
          <w:p w14:paraId="452C9B5E" w14:textId="77777777" w:rsidR="00BF37CB" w:rsidRPr="00251D67" w:rsidRDefault="00BF37CB" w:rsidP="00F42C29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F37CB" w:rsidRPr="00251D67" w14:paraId="01AF7B66" w14:textId="77777777" w:rsidTr="00DD5453">
        <w:trPr>
          <w:trHeight w:val="261"/>
        </w:trPr>
        <w:tc>
          <w:tcPr>
            <w:tcW w:w="1036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6D3429E" w14:textId="77777777" w:rsidR="00BF37CB" w:rsidRPr="00251D67" w:rsidRDefault="00BF37CB" w:rsidP="00740A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D5453" w:rsidRPr="00251D67" w14:paraId="537E0035" w14:textId="77777777" w:rsidTr="00DD5453">
        <w:trPr>
          <w:trHeight w:val="261"/>
        </w:trPr>
        <w:tc>
          <w:tcPr>
            <w:tcW w:w="1036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B9910FA" w14:textId="77777777" w:rsidR="00DD5453" w:rsidRPr="00DD5453" w:rsidRDefault="00DD5453" w:rsidP="00DD5453">
            <w:pPr>
              <w:numPr>
                <w:ilvl w:val="0"/>
                <w:numId w:val="12"/>
              </w:numPr>
              <w:ind w:left="426"/>
              <w:rPr>
                <w:rFonts w:ascii="Tahoma" w:hAnsi="Tahoma" w:cs="Tahoma"/>
                <w:sz w:val="18"/>
                <w:szCs w:val="18"/>
              </w:rPr>
            </w:pPr>
            <w:r w:rsidRPr="00251D67">
              <w:rPr>
                <w:rFonts w:ascii="Tahoma" w:hAnsi="Tahoma" w:cs="Tahoma"/>
                <w:b/>
                <w:bCs/>
                <w:sz w:val="20"/>
                <w:szCs w:val="20"/>
              </w:rPr>
              <w:t>EDUCATION AND QUALIFICATIONS</w:t>
            </w:r>
          </w:p>
          <w:p w14:paraId="1A2D3604" w14:textId="77777777" w:rsidR="00DD5453" w:rsidRPr="00251D67" w:rsidRDefault="00DD5453" w:rsidP="00DD5453">
            <w:pPr>
              <w:ind w:left="426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D5453" w:rsidRPr="00251D67" w14:paraId="1DD330B1" w14:textId="77777777" w:rsidTr="00DD5453">
        <w:trPr>
          <w:trHeight w:val="261"/>
        </w:trPr>
        <w:tc>
          <w:tcPr>
            <w:tcW w:w="1036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DAD968" w14:textId="77777777" w:rsidR="00DD5453" w:rsidRDefault="00DD5453" w:rsidP="00DD545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51D67">
              <w:rPr>
                <w:rFonts w:ascii="Tahoma" w:hAnsi="Tahoma" w:cs="Tahoma"/>
                <w:sz w:val="18"/>
                <w:szCs w:val="18"/>
              </w:rPr>
              <w:t>1.  List of schools, colleges and universities you have attended in chronological order.</w:t>
            </w:r>
          </w:p>
        </w:tc>
      </w:tr>
      <w:tr w:rsidR="00DD5453" w:rsidRPr="00251D67" w14:paraId="4D40D24F" w14:textId="77777777" w:rsidTr="00DD5453">
        <w:trPr>
          <w:trHeight w:val="391"/>
        </w:trPr>
        <w:tc>
          <w:tcPr>
            <w:tcW w:w="1408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9FFBBD5" w14:textId="77777777" w:rsidR="00DD5453" w:rsidRPr="00251D67" w:rsidRDefault="00DD5453" w:rsidP="00DD54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>Type/Level</w:t>
            </w: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72D5C9CB" w14:textId="77777777" w:rsidR="00DD5453" w:rsidRPr="00251D67" w:rsidRDefault="00DD5453" w:rsidP="00DD54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School / University Name</w:t>
            </w:r>
          </w:p>
        </w:tc>
        <w:tc>
          <w:tcPr>
            <w:tcW w:w="2448" w:type="dxa"/>
            <w:gridSpan w:val="6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EAB74C6" w14:textId="77777777" w:rsidR="00DD5453" w:rsidRPr="00251D67" w:rsidRDefault="00DD5453" w:rsidP="00DD54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>Major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62AB8580" w14:textId="77777777" w:rsidR="00DD5453" w:rsidRPr="00251D67" w:rsidRDefault="00DD5453" w:rsidP="00DD54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Enrolled Years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692D7AD4" w14:textId="77777777" w:rsidR="00DD5453" w:rsidRPr="00251D67" w:rsidRDefault="00DD5453" w:rsidP="00DD54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Graduation Years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</w:tcPr>
          <w:p w14:paraId="10CE1679" w14:textId="77777777" w:rsidR="00DD5453" w:rsidRPr="00251D67" w:rsidRDefault="00DD5453" w:rsidP="00DD54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GPA / IPK</w:t>
            </w:r>
          </w:p>
        </w:tc>
      </w:tr>
      <w:tr w:rsidR="00DD5453" w:rsidRPr="00251D67" w14:paraId="4A188489" w14:textId="77777777" w:rsidTr="00DD5453">
        <w:trPr>
          <w:trHeight w:val="288"/>
        </w:trPr>
        <w:tc>
          <w:tcPr>
            <w:tcW w:w="1408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0FCF0" w14:textId="77777777"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SMA</w:t>
            </w:r>
          </w:p>
        </w:tc>
        <w:tc>
          <w:tcPr>
            <w:tcW w:w="2773" w:type="dxa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44DAA" w14:textId="77777777"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48" w:type="dxa"/>
            <w:gridSpan w:val="6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461BA" w14:textId="77777777"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5F6C8" w14:textId="77777777"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94B2C" w14:textId="77777777"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9659BD7" w14:textId="77777777"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D5453" w:rsidRPr="00251D67" w14:paraId="6B1A2A0A" w14:textId="77777777" w:rsidTr="00DD5453">
        <w:trPr>
          <w:trHeight w:val="288"/>
        </w:trPr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1584F" w14:textId="77777777"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S1</w:t>
            </w:r>
          </w:p>
        </w:tc>
        <w:tc>
          <w:tcPr>
            <w:tcW w:w="277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DC58EB0" w14:textId="77777777"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4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FD46D" w14:textId="77777777"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50EF3" w14:textId="77777777"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B4058" w14:textId="77777777"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D002F0F" w14:textId="77777777"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D5453" w:rsidRPr="00251D67" w14:paraId="5833AB8B" w14:textId="77777777" w:rsidTr="00DD5453">
        <w:trPr>
          <w:trHeight w:val="288"/>
        </w:trPr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BA86F" w14:textId="77777777"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S2</w:t>
            </w: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98C41" w14:textId="77777777"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4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682F6" w14:textId="77777777"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B000A" w14:textId="77777777"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D7665" w14:textId="77777777"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363D6C8" w14:textId="77777777"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D5453" w:rsidRPr="00251D67" w14:paraId="72A96257" w14:textId="77777777" w:rsidTr="00DD5453">
        <w:trPr>
          <w:trHeight w:val="288"/>
        </w:trPr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8DB1F" w14:textId="77777777"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S3</w:t>
            </w:r>
          </w:p>
        </w:tc>
        <w:tc>
          <w:tcPr>
            <w:tcW w:w="27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B161E" w14:textId="77777777"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4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C5F48" w14:textId="77777777"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013A9" w14:textId="77777777"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F37AC" w14:textId="77777777"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2C7B64B" w14:textId="77777777"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D5453" w:rsidRPr="009D6C94" w14:paraId="4EBF9C19" w14:textId="77777777" w:rsidTr="00DD5453">
        <w:trPr>
          <w:trHeight w:val="288"/>
        </w:trPr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E90A0" w14:textId="77777777" w:rsidR="00DD5453" w:rsidRPr="009D6C94" w:rsidRDefault="00DD5453" w:rsidP="00DD5453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27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F2F0F" w14:textId="77777777" w:rsidR="00DD5453" w:rsidRPr="009D6C94" w:rsidRDefault="00DD5453" w:rsidP="00DD5453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244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CF943" w14:textId="77777777" w:rsidR="00DD5453" w:rsidRPr="009D6C94" w:rsidRDefault="00DD5453" w:rsidP="00DD5453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35CA1" w14:textId="77777777" w:rsidR="00DD5453" w:rsidRPr="009D6C94" w:rsidRDefault="00DD5453" w:rsidP="00DD5453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550E6" w14:textId="77777777" w:rsidR="00DD5453" w:rsidRPr="009D6C94" w:rsidRDefault="00DD5453" w:rsidP="00DD5453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B9D5B2D" w14:textId="77777777" w:rsidR="00DD5453" w:rsidRPr="009D6C94" w:rsidRDefault="00DD5453" w:rsidP="00DD5453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DD5453" w:rsidRPr="00251D67" w14:paraId="3EFAA187" w14:textId="77777777" w:rsidTr="007B6A06">
        <w:trPr>
          <w:trHeight w:val="100"/>
        </w:trPr>
        <w:tc>
          <w:tcPr>
            <w:tcW w:w="10368" w:type="dxa"/>
            <w:gridSpan w:val="14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</w:tcPr>
          <w:p w14:paraId="27D44140" w14:textId="77777777" w:rsidR="00DD5453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A442EAE" w14:textId="77777777" w:rsidR="001850CC" w:rsidRPr="00251D67" w:rsidRDefault="001850CC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4D809BF" w14:textId="77777777"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8"/>
                <w:szCs w:val="18"/>
              </w:rPr>
              <w:t>2. List of any additional courses, seminars or workshops you have attended</w:t>
            </w:r>
            <w:r w:rsidRPr="00251D67">
              <w:rPr>
                <w:rFonts w:ascii="Tahoma" w:hAnsi="Tahoma" w:cs="Tahoma"/>
                <w:sz w:val="16"/>
                <w:szCs w:val="16"/>
              </w:rPr>
              <w:t xml:space="preserve">    </w:t>
            </w:r>
            <w:r w:rsidRPr="00251D67">
              <w:rPr>
                <w:rFonts w:ascii="Footlight MT Light" w:hAnsi="Footlight MT Light"/>
              </w:rPr>
              <w:t xml:space="preserve"> </w:t>
            </w:r>
          </w:p>
        </w:tc>
      </w:tr>
      <w:tr w:rsidR="00DD5453" w:rsidRPr="00251D67" w14:paraId="633BAAA4" w14:textId="77777777" w:rsidTr="00DD5453">
        <w:trPr>
          <w:trHeight w:val="355"/>
        </w:trPr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30139A46" w14:textId="77777777" w:rsidR="00DD5453" w:rsidRPr="00251D67" w:rsidRDefault="00DD5453" w:rsidP="00DD54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>Type</w:t>
            </w:r>
          </w:p>
        </w:tc>
        <w:tc>
          <w:tcPr>
            <w:tcW w:w="2773" w:type="dxa"/>
            <w:gridSpan w:val="3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7B124E49" w14:textId="77777777" w:rsidR="00DD5453" w:rsidRPr="00251D67" w:rsidRDefault="00DD5453" w:rsidP="00DD54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>Organizer/Institution</w:t>
            </w:r>
          </w:p>
        </w:tc>
        <w:tc>
          <w:tcPr>
            <w:tcW w:w="1600" w:type="dxa"/>
            <w:gridSpan w:val="5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8524514" w14:textId="77777777" w:rsidR="00DD5453" w:rsidRPr="00251D67" w:rsidRDefault="00DD5453" w:rsidP="00DD54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>Year</w:t>
            </w:r>
          </w:p>
        </w:tc>
        <w:tc>
          <w:tcPr>
            <w:tcW w:w="1982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5730BBCC" w14:textId="77777777" w:rsidR="00DD5453" w:rsidRPr="00251D67" w:rsidRDefault="00DD5453" w:rsidP="00DD54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>Duration</w:t>
            </w:r>
          </w:p>
        </w:tc>
        <w:tc>
          <w:tcPr>
            <w:tcW w:w="2605" w:type="dxa"/>
            <w:gridSpan w:val="3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A16F68" w14:textId="77777777" w:rsidR="00DD5453" w:rsidRPr="00251D67" w:rsidRDefault="00DD5453" w:rsidP="00DD54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>Level attained</w:t>
            </w:r>
          </w:p>
        </w:tc>
      </w:tr>
      <w:tr w:rsidR="00DD5453" w:rsidRPr="00251D67" w14:paraId="1FE604DC" w14:textId="77777777" w:rsidTr="00DD5453">
        <w:trPr>
          <w:trHeight w:val="288"/>
        </w:trPr>
        <w:tc>
          <w:tcPr>
            <w:tcW w:w="1408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E48D2" w14:textId="77777777"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3" w:type="dxa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C61B3" w14:textId="77777777"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00" w:type="dxa"/>
            <w:gridSpan w:val="5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CFFD3" w14:textId="77777777"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F0C6E" w14:textId="77777777"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05" w:type="dxa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94CBC71" w14:textId="77777777"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D5453" w:rsidRPr="00251D67" w14:paraId="615FB175" w14:textId="77777777" w:rsidTr="00DD5453">
        <w:trPr>
          <w:trHeight w:val="288"/>
        </w:trPr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51C2D" w14:textId="77777777"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6C34A" w14:textId="77777777"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EB8A9" w14:textId="77777777"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F0FE0" w14:textId="77777777"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E30CE1A" w14:textId="77777777"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D5453" w:rsidRPr="00251D67" w14:paraId="2141696F" w14:textId="77777777" w:rsidTr="00DD5453">
        <w:trPr>
          <w:trHeight w:val="288"/>
        </w:trPr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7B2A4" w14:textId="77777777"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D0EF4" w14:textId="77777777"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36429" w14:textId="77777777"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6313D" w14:textId="77777777"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1EBE1C8" w14:textId="77777777"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D5453" w:rsidRPr="00251D67" w14:paraId="339EED2F" w14:textId="77777777" w:rsidTr="00DD5453">
        <w:trPr>
          <w:trHeight w:val="288"/>
        </w:trPr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68E81" w14:textId="77777777"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5DA23" w14:textId="77777777"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E1A13" w14:textId="77777777"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B2EEF" w14:textId="77777777"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8D44D1B" w14:textId="77777777"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D5453" w:rsidRPr="00251D67" w14:paraId="15282A00" w14:textId="77777777" w:rsidTr="007B6A06">
        <w:trPr>
          <w:trHeight w:val="495"/>
        </w:trPr>
        <w:tc>
          <w:tcPr>
            <w:tcW w:w="10368" w:type="dxa"/>
            <w:gridSpan w:val="14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vAlign w:val="bottom"/>
          </w:tcPr>
          <w:p w14:paraId="72FDFEE2" w14:textId="77777777"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  <w:r w:rsidRPr="00251D67">
              <w:rPr>
                <w:rFonts w:ascii="Tahoma" w:hAnsi="Tahoma" w:cs="Tahoma"/>
                <w:sz w:val="18"/>
                <w:szCs w:val="18"/>
              </w:rPr>
              <w:t xml:space="preserve">3. List of any foreign languages do you speak, read or write </w:t>
            </w:r>
            <w:r>
              <w:rPr>
                <w:rFonts w:ascii="Tahoma" w:hAnsi="Tahoma" w:cs="Tahoma"/>
                <w:sz w:val="18"/>
                <w:szCs w:val="18"/>
              </w:rPr>
              <w:t>and certification score (if any)</w:t>
            </w:r>
          </w:p>
        </w:tc>
      </w:tr>
      <w:tr w:rsidR="00DD5453" w:rsidRPr="00251D67" w14:paraId="6E326D58" w14:textId="77777777" w:rsidTr="007B6A06">
        <w:trPr>
          <w:trHeight w:val="306"/>
        </w:trPr>
        <w:tc>
          <w:tcPr>
            <w:tcW w:w="2688" w:type="dxa"/>
            <w:gridSpan w:val="3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0E00C41" w14:textId="77777777" w:rsidR="00DD5453" w:rsidRPr="00251D67" w:rsidRDefault="00DD5453" w:rsidP="00DD54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>Languages</w:t>
            </w:r>
          </w:p>
        </w:tc>
        <w:tc>
          <w:tcPr>
            <w:tcW w:w="2560" w:type="dxa"/>
            <w:gridSpan w:val="4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6E42F3AD" w14:textId="77777777" w:rsidR="00DD5453" w:rsidRPr="00251D67" w:rsidRDefault="00DD5453" w:rsidP="00DD54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Level / Score</w:t>
            </w:r>
          </w:p>
        </w:tc>
        <w:tc>
          <w:tcPr>
            <w:tcW w:w="2560" w:type="dxa"/>
            <w:gridSpan w:val="5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98B1A6D" w14:textId="77777777" w:rsidR="00DD5453" w:rsidRPr="00251D67" w:rsidRDefault="00DD5453" w:rsidP="00DD54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Issuing Institution</w:t>
            </w:r>
          </w:p>
        </w:tc>
        <w:tc>
          <w:tcPr>
            <w:tcW w:w="2560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8194B4" w14:textId="77777777" w:rsidR="00DD5453" w:rsidRPr="00251D67" w:rsidRDefault="00DD5453" w:rsidP="00DD54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Issue Date</w:t>
            </w:r>
          </w:p>
        </w:tc>
      </w:tr>
      <w:tr w:rsidR="00DD5453" w:rsidRPr="00251D67" w14:paraId="3A5B8221" w14:textId="77777777" w:rsidTr="007B6A06">
        <w:trPr>
          <w:trHeight w:val="288"/>
        </w:trPr>
        <w:tc>
          <w:tcPr>
            <w:tcW w:w="2688" w:type="dxa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99AC67" w14:textId="77777777"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a.</w:t>
            </w:r>
          </w:p>
        </w:tc>
        <w:tc>
          <w:tcPr>
            <w:tcW w:w="2560" w:type="dxa"/>
            <w:gridSpan w:val="4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77A064" w14:textId="77777777" w:rsidR="00DD5453" w:rsidRPr="00251D67" w:rsidRDefault="00DD5453" w:rsidP="00DD545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gridSpan w:val="5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510647" w14:textId="77777777"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6AA57C" w14:textId="77777777"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5453" w:rsidRPr="00251D67" w14:paraId="0C38BE59" w14:textId="77777777" w:rsidTr="007B6A06">
        <w:trPr>
          <w:trHeight w:val="288"/>
        </w:trPr>
        <w:tc>
          <w:tcPr>
            <w:tcW w:w="26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9BFE08" w14:textId="77777777"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>b.</w:t>
            </w:r>
          </w:p>
        </w:tc>
        <w:tc>
          <w:tcPr>
            <w:tcW w:w="2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6D7522" w14:textId="77777777" w:rsidR="00DD5453" w:rsidRPr="00251D67" w:rsidRDefault="00DD5453" w:rsidP="00DD545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339FB2" w14:textId="77777777"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38263BB" w14:textId="77777777"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5453" w:rsidRPr="00251D67" w14:paraId="685568B3" w14:textId="77777777" w:rsidTr="007B6A06">
        <w:trPr>
          <w:trHeight w:val="288"/>
        </w:trPr>
        <w:tc>
          <w:tcPr>
            <w:tcW w:w="26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EB25C2" w14:textId="77777777" w:rsidR="00DD5453" w:rsidRPr="00DD5453" w:rsidRDefault="00DD5453" w:rsidP="00DD5453">
            <w:pPr>
              <w:rPr>
                <w:rFonts w:ascii="Tahoma" w:eastAsiaTheme="minorEastAsia" w:hAnsi="Tahoma" w:cs="Tahoma"/>
                <w:sz w:val="16"/>
                <w:szCs w:val="16"/>
                <w:lang w:eastAsia="ko-KR"/>
              </w:rPr>
            </w:pPr>
            <w:r>
              <w:rPr>
                <w:rFonts w:ascii="Tahoma" w:eastAsiaTheme="minorEastAsia" w:hAnsi="Tahoma" w:cs="Tahoma" w:hint="eastAsia"/>
                <w:sz w:val="16"/>
                <w:szCs w:val="16"/>
                <w:lang w:eastAsia="ko-KR"/>
              </w:rPr>
              <w:t>c.</w:t>
            </w:r>
          </w:p>
        </w:tc>
        <w:tc>
          <w:tcPr>
            <w:tcW w:w="2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483FB" w14:textId="77777777" w:rsidR="00DD5453" w:rsidRPr="00251D67" w:rsidRDefault="00DD5453" w:rsidP="00DD545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7FB71" w14:textId="77777777"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415EDEC" w14:textId="77777777"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5453" w:rsidRPr="00251D67" w14:paraId="431368C9" w14:textId="77777777" w:rsidTr="007B6A06">
        <w:trPr>
          <w:trHeight w:val="288"/>
        </w:trPr>
        <w:tc>
          <w:tcPr>
            <w:tcW w:w="26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9E7F6F" w14:textId="77777777" w:rsidR="00DD5453" w:rsidRPr="00DD5453" w:rsidRDefault="00DD5453" w:rsidP="00DD5453">
            <w:pPr>
              <w:rPr>
                <w:rFonts w:ascii="Tahoma" w:eastAsiaTheme="minorEastAsia" w:hAnsi="Tahoma" w:cs="Tahoma"/>
                <w:sz w:val="16"/>
                <w:szCs w:val="16"/>
                <w:lang w:eastAsia="ko-KR"/>
              </w:rPr>
            </w:pPr>
            <w:r>
              <w:rPr>
                <w:rFonts w:ascii="Tahoma" w:eastAsiaTheme="minorEastAsia" w:hAnsi="Tahoma" w:cs="Tahoma" w:hint="eastAsia"/>
                <w:sz w:val="16"/>
                <w:szCs w:val="16"/>
                <w:lang w:eastAsia="ko-KR"/>
              </w:rPr>
              <w:t>d.</w:t>
            </w:r>
          </w:p>
        </w:tc>
        <w:tc>
          <w:tcPr>
            <w:tcW w:w="2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8B8815" w14:textId="77777777" w:rsidR="00DD5453" w:rsidRPr="00251D67" w:rsidRDefault="00DD5453" w:rsidP="00DD545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F087C2" w14:textId="77777777"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9520AE" w14:textId="77777777"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5453" w:rsidRPr="00251D67" w14:paraId="0D3082B8" w14:textId="77777777" w:rsidTr="007B6A06">
        <w:trPr>
          <w:trHeight w:val="288"/>
        </w:trPr>
        <w:tc>
          <w:tcPr>
            <w:tcW w:w="10368" w:type="dxa"/>
            <w:gridSpan w:val="14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14:paraId="5AA7BBFD" w14:textId="77777777" w:rsidR="00DD5453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4BFAA9E" w14:textId="77777777" w:rsidR="001850CC" w:rsidRDefault="001850CC" w:rsidP="00DD545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FE3B1FF" w14:textId="77777777"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 xml:space="preserve">4.  </w:t>
            </w:r>
            <w:r w:rsidRPr="00251D67">
              <w:rPr>
                <w:rFonts w:ascii="Tahoma" w:hAnsi="Tahoma" w:cs="Tahoma"/>
                <w:sz w:val="18"/>
                <w:szCs w:val="18"/>
              </w:rPr>
              <w:t>List of membership in professional societies and activities in civil or public affairs</w:t>
            </w:r>
          </w:p>
        </w:tc>
      </w:tr>
      <w:tr w:rsidR="00DD5453" w:rsidRPr="00251D67" w14:paraId="293BFB74" w14:textId="77777777" w:rsidTr="007B6A06">
        <w:trPr>
          <w:trHeight w:val="288"/>
        </w:trPr>
        <w:tc>
          <w:tcPr>
            <w:tcW w:w="2688" w:type="dxa"/>
            <w:gridSpan w:val="3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91382B8" w14:textId="77777777" w:rsidR="00DD5453" w:rsidRPr="00251D67" w:rsidRDefault="00DD5453" w:rsidP="00DD54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>Name of Organization</w:t>
            </w:r>
          </w:p>
        </w:tc>
        <w:tc>
          <w:tcPr>
            <w:tcW w:w="2560" w:type="dxa"/>
            <w:gridSpan w:val="4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C8A9753" w14:textId="77777777" w:rsidR="00DD5453" w:rsidRPr="00251D67" w:rsidRDefault="00DD5453" w:rsidP="00DD54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>Field of Service</w:t>
            </w:r>
          </w:p>
        </w:tc>
        <w:tc>
          <w:tcPr>
            <w:tcW w:w="2560" w:type="dxa"/>
            <w:gridSpan w:val="5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BDC13C3" w14:textId="77777777" w:rsidR="00DD5453" w:rsidRPr="00251D67" w:rsidRDefault="00DD5453" w:rsidP="00DD54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>Position</w:t>
            </w:r>
          </w:p>
        </w:tc>
        <w:tc>
          <w:tcPr>
            <w:tcW w:w="2560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EED3B1" w14:textId="77777777" w:rsidR="00DD5453" w:rsidRPr="00251D67" w:rsidRDefault="00DD5453" w:rsidP="00DD54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>Year</w:t>
            </w:r>
          </w:p>
        </w:tc>
      </w:tr>
      <w:tr w:rsidR="00DD5453" w:rsidRPr="00251D67" w14:paraId="6D9AA5D1" w14:textId="77777777" w:rsidTr="007B6A06">
        <w:trPr>
          <w:trHeight w:val="288"/>
        </w:trPr>
        <w:tc>
          <w:tcPr>
            <w:tcW w:w="2688" w:type="dxa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2A55EC" w14:textId="77777777"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gridSpan w:val="4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2F3532" w14:textId="77777777" w:rsidR="00DD5453" w:rsidRPr="00251D67" w:rsidRDefault="00DD5453" w:rsidP="00DD545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gridSpan w:val="5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89FC0" w14:textId="77777777"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DB54165" w14:textId="77777777"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5453" w:rsidRPr="00251D67" w14:paraId="28C774F9" w14:textId="77777777" w:rsidTr="007B6A06">
        <w:trPr>
          <w:trHeight w:val="288"/>
        </w:trPr>
        <w:tc>
          <w:tcPr>
            <w:tcW w:w="26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D832DE" w14:textId="77777777"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2456DF" w14:textId="77777777" w:rsidR="00DD5453" w:rsidRPr="00251D67" w:rsidRDefault="00DD5453" w:rsidP="00DD545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259C40" w14:textId="77777777"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FE82B07" w14:textId="77777777"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5453" w:rsidRPr="00251D67" w14:paraId="3F272C39" w14:textId="77777777" w:rsidTr="007B6A06">
        <w:trPr>
          <w:trHeight w:val="288"/>
        </w:trPr>
        <w:tc>
          <w:tcPr>
            <w:tcW w:w="26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DF4E99" w14:textId="77777777"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D70AC4" w14:textId="77777777" w:rsidR="00DD5453" w:rsidRPr="00251D67" w:rsidRDefault="00DD5453" w:rsidP="00DD545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C4CA1C" w14:textId="77777777"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38A63E6" w14:textId="77777777"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5453" w:rsidRPr="00251D67" w14:paraId="3157E1B0" w14:textId="77777777" w:rsidTr="00DD5453">
        <w:trPr>
          <w:trHeight w:val="288"/>
        </w:trPr>
        <w:tc>
          <w:tcPr>
            <w:tcW w:w="26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D84CFD" w14:textId="77777777"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E6E48" w14:textId="77777777" w:rsidR="00DD5453" w:rsidRPr="00251D67" w:rsidRDefault="00DD5453" w:rsidP="00DD545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9C155" w14:textId="77777777"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86AB969" w14:textId="77777777"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5453" w:rsidRPr="00251D67" w14:paraId="3646CFB1" w14:textId="77777777" w:rsidTr="007B6A06">
        <w:trPr>
          <w:trHeight w:val="288"/>
        </w:trPr>
        <w:tc>
          <w:tcPr>
            <w:tcW w:w="268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379F030" w14:textId="77777777"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8000D58" w14:textId="77777777" w:rsidR="00DD5453" w:rsidRPr="00251D67" w:rsidRDefault="00DD5453" w:rsidP="00DD545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0CD3BE" w14:textId="77777777"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23F3A5" w14:textId="77777777"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559A8F78" w14:textId="77777777" w:rsidR="00DD5453" w:rsidRDefault="00DD5453" w:rsidP="00546203">
      <w:pPr>
        <w:shd w:val="clear" w:color="auto" w:fill="FFFFFF"/>
        <w:jc w:val="both"/>
      </w:pPr>
    </w:p>
    <w:p w14:paraId="257EC417" w14:textId="7902C1CC" w:rsidR="008815C4" w:rsidRDefault="008815C4"/>
    <w:p w14:paraId="35C84B02" w14:textId="5D2BAA2E" w:rsidR="00D45E22" w:rsidRPr="00D45E22" w:rsidRDefault="00D45E22" w:rsidP="00D45E22">
      <w:pPr>
        <w:pStyle w:val="a7"/>
        <w:numPr>
          <w:ilvl w:val="0"/>
          <w:numId w:val="12"/>
        </w:numPr>
        <w:ind w:leftChars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20"/>
          <w:szCs w:val="20"/>
        </w:rPr>
        <w:t>WORK EXPERIENCE</w:t>
      </w:r>
    </w:p>
    <w:p w14:paraId="2BD2D752" w14:textId="77777777" w:rsidR="00740A72" w:rsidRDefault="00740A72"/>
    <w:tbl>
      <w:tblPr>
        <w:tblW w:w="10368" w:type="dxa"/>
        <w:tblBorders>
          <w:bottom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2560"/>
        <w:gridCol w:w="2560"/>
        <w:gridCol w:w="2560"/>
      </w:tblGrid>
      <w:tr w:rsidR="00D45E22" w:rsidRPr="00251D67" w14:paraId="5D69A660" w14:textId="77777777" w:rsidTr="00DF16BB">
        <w:trPr>
          <w:trHeight w:val="288"/>
        </w:trPr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7B61D59B" w14:textId="5CB6F566" w:rsidR="00D45E22" w:rsidRPr="00251D67" w:rsidRDefault="00D45E22" w:rsidP="00D45E2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Company Name</w:t>
            </w:r>
          </w:p>
        </w:tc>
        <w:tc>
          <w:tcPr>
            <w:tcW w:w="256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734CA4E0" w14:textId="072E5A3E" w:rsidR="00D45E22" w:rsidRPr="00251D67" w:rsidRDefault="00D45E22" w:rsidP="00DF16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Job Title</w:t>
            </w:r>
          </w:p>
        </w:tc>
        <w:tc>
          <w:tcPr>
            <w:tcW w:w="256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5E5E1218" w14:textId="3FB7302D" w:rsidR="00D45E22" w:rsidRPr="00251D67" w:rsidRDefault="00D45E22" w:rsidP="00DF16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Period</w:t>
            </w:r>
          </w:p>
        </w:tc>
        <w:tc>
          <w:tcPr>
            <w:tcW w:w="256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E91223" w14:textId="2ECDDB28" w:rsidR="00D45E22" w:rsidRPr="00251D67" w:rsidRDefault="00D45E22" w:rsidP="00DF16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Main Responsibilities</w:t>
            </w:r>
          </w:p>
        </w:tc>
      </w:tr>
      <w:tr w:rsidR="00D45E22" w:rsidRPr="00251D67" w14:paraId="626B0ED8" w14:textId="77777777" w:rsidTr="00DF16BB">
        <w:trPr>
          <w:trHeight w:val="288"/>
        </w:trPr>
        <w:tc>
          <w:tcPr>
            <w:tcW w:w="2688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208CAA" w14:textId="77777777" w:rsidR="00D45E22" w:rsidRPr="00251D67" w:rsidRDefault="00D45E22" w:rsidP="00DF16B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C11CCB" w14:textId="77777777" w:rsidR="00D45E22" w:rsidRPr="00251D67" w:rsidRDefault="00D45E22" w:rsidP="00DF16B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7A52B6" w14:textId="77777777" w:rsidR="00D45E22" w:rsidRPr="00251D67" w:rsidRDefault="00D45E22" w:rsidP="00DF16B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C40E73" w14:textId="77777777" w:rsidR="00D45E22" w:rsidRPr="00251D67" w:rsidRDefault="00D45E22" w:rsidP="00DF16B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45E22" w:rsidRPr="00251D67" w14:paraId="589B0234" w14:textId="77777777" w:rsidTr="00DF16BB">
        <w:trPr>
          <w:trHeight w:val="288"/>
        </w:trPr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54FBB" w14:textId="77777777" w:rsidR="00D45E22" w:rsidRPr="00251D67" w:rsidRDefault="00D45E22" w:rsidP="00DF16B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09BE9" w14:textId="77777777" w:rsidR="00D45E22" w:rsidRPr="00251D67" w:rsidRDefault="00D45E22" w:rsidP="00DF16B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1A37D2" w14:textId="77777777" w:rsidR="00D45E22" w:rsidRPr="00251D67" w:rsidRDefault="00D45E22" w:rsidP="00DF16B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DC6EFF" w14:textId="77777777" w:rsidR="00D45E22" w:rsidRPr="00251D67" w:rsidRDefault="00D45E22" w:rsidP="00DF16B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45E22" w:rsidRPr="00251D67" w14:paraId="7FC9A648" w14:textId="77777777" w:rsidTr="00DF16BB">
        <w:trPr>
          <w:trHeight w:val="288"/>
        </w:trPr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B06F5D" w14:textId="77777777" w:rsidR="00D45E22" w:rsidRPr="00251D67" w:rsidRDefault="00D45E22" w:rsidP="00DF16B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AD20E6" w14:textId="77777777" w:rsidR="00D45E22" w:rsidRPr="00251D67" w:rsidRDefault="00D45E22" w:rsidP="00DF16B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D3D06E" w14:textId="77777777" w:rsidR="00D45E22" w:rsidRPr="00251D67" w:rsidRDefault="00D45E22" w:rsidP="00DF16B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8EFBA44" w14:textId="77777777" w:rsidR="00D45E22" w:rsidRPr="00251D67" w:rsidRDefault="00D45E22" w:rsidP="00DF16B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45E22" w:rsidRPr="00251D67" w14:paraId="17136114" w14:textId="77777777" w:rsidTr="00DF16BB">
        <w:trPr>
          <w:trHeight w:val="288"/>
        </w:trPr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FD0CD1" w14:textId="77777777" w:rsidR="00D45E22" w:rsidRPr="00251D67" w:rsidRDefault="00D45E22" w:rsidP="00DF16B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E1A717" w14:textId="77777777" w:rsidR="00D45E22" w:rsidRPr="00251D67" w:rsidRDefault="00D45E22" w:rsidP="00DF16B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D3C5E3" w14:textId="77777777" w:rsidR="00D45E22" w:rsidRPr="00251D67" w:rsidRDefault="00D45E22" w:rsidP="00DF16B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55B9FEF" w14:textId="77777777" w:rsidR="00D45E22" w:rsidRPr="00251D67" w:rsidRDefault="00D45E22" w:rsidP="00DF16B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45E22" w:rsidRPr="00251D67" w14:paraId="2F516B1B" w14:textId="77777777" w:rsidTr="0059068E">
        <w:trPr>
          <w:trHeight w:val="288"/>
        </w:trPr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7FFA28" w14:textId="77777777" w:rsidR="00D45E22" w:rsidRPr="00251D67" w:rsidRDefault="00D45E22" w:rsidP="00DF16B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ACABB9" w14:textId="77777777" w:rsidR="00D45E22" w:rsidRPr="00251D67" w:rsidRDefault="00D45E22" w:rsidP="00DF16B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448DDC" w14:textId="77777777" w:rsidR="00D45E22" w:rsidRPr="00251D67" w:rsidRDefault="00D45E22" w:rsidP="00DF16B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902E67E" w14:textId="77777777" w:rsidR="00D45E22" w:rsidRPr="00251D67" w:rsidRDefault="00D45E22" w:rsidP="00DF16B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068E" w:rsidRPr="00251D67" w14:paraId="1F68778F" w14:textId="77777777" w:rsidTr="0059068E">
        <w:trPr>
          <w:trHeight w:val="288"/>
        </w:trPr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2BA7F3" w14:textId="77777777" w:rsidR="0059068E" w:rsidRPr="00251D67" w:rsidRDefault="0059068E" w:rsidP="00DF16B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D6E36E" w14:textId="77777777" w:rsidR="0059068E" w:rsidRPr="00251D67" w:rsidRDefault="0059068E" w:rsidP="00DF16B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FB7BF" w14:textId="77777777" w:rsidR="0059068E" w:rsidRPr="00251D67" w:rsidRDefault="0059068E" w:rsidP="00DF16B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298EA7C" w14:textId="77777777" w:rsidR="0059068E" w:rsidRPr="00251D67" w:rsidRDefault="0059068E" w:rsidP="00DF16B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068E" w:rsidRPr="00251D67" w14:paraId="10E161C6" w14:textId="77777777" w:rsidTr="00DF16BB">
        <w:trPr>
          <w:trHeight w:val="288"/>
        </w:trPr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CCA6DD5" w14:textId="77777777" w:rsidR="0059068E" w:rsidRPr="00251D67" w:rsidRDefault="0059068E" w:rsidP="00DF16B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E44C3C" w14:textId="77777777" w:rsidR="0059068E" w:rsidRPr="00251D67" w:rsidRDefault="0059068E" w:rsidP="00DF16B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4D7B0F" w14:textId="77777777" w:rsidR="0059068E" w:rsidRPr="00251D67" w:rsidRDefault="0059068E" w:rsidP="00DF16B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76993B" w14:textId="77777777" w:rsidR="0059068E" w:rsidRPr="00251D67" w:rsidRDefault="0059068E" w:rsidP="00DF16B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7E1F002" w14:textId="77777777" w:rsidR="00740A72" w:rsidRDefault="00740A72">
      <w:r>
        <w:br w:type="page"/>
      </w:r>
    </w:p>
    <w:tbl>
      <w:tblPr>
        <w:tblW w:w="10368" w:type="dxa"/>
        <w:tblBorders>
          <w:bottom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8"/>
      </w:tblGrid>
      <w:tr w:rsidR="00DD5453" w:rsidRPr="00251D67" w14:paraId="4670B202" w14:textId="77777777" w:rsidTr="00DD5453">
        <w:tc>
          <w:tcPr>
            <w:tcW w:w="10368" w:type="dxa"/>
            <w:tcBorders>
              <w:top w:val="single" w:sz="4" w:space="0" w:color="FFFFFF"/>
              <w:left w:val="nil"/>
              <w:bottom w:val="single" w:sz="2" w:space="0" w:color="auto"/>
              <w:right w:val="single" w:sz="4" w:space="0" w:color="FFFFFF"/>
            </w:tcBorders>
          </w:tcPr>
          <w:p w14:paraId="0B356380" w14:textId="2551B181" w:rsidR="00DD5453" w:rsidRPr="00251D67" w:rsidRDefault="008815C4" w:rsidP="00F42C29">
            <w:pPr>
              <w:rPr>
                <w:rFonts w:ascii="Tahoma" w:hAnsi="Tahoma" w:cs="Tahoma"/>
                <w:sz w:val="20"/>
                <w:szCs w:val="20"/>
              </w:rPr>
            </w:pPr>
            <w:r>
              <w:lastRenderedPageBreak/>
              <w:br w:type="page"/>
            </w:r>
            <w:r w:rsidR="00740A72">
              <w:rPr>
                <w:rFonts w:ascii="Tahoma" w:hAnsi="Tahoma" w:cs="Tahoma"/>
                <w:b/>
                <w:bCs/>
                <w:sz w:val="20"/>
                <w:szCs w:val="20"/>
              </w:rPr>
              <w:t>D</w:t>
            </w:r>
            <w:r w:rsidR="00DD5453" w:rsidRPr="00251D6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.  </w:t>
            </w:r>
            <w:r w:rsidR="00DD545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ESSAY </w:t>
            </w:r>
            <w:r w:rsidR="00C67557">
              <w:rPr>
                <w:rFonts w:ascii="Tahoma" w:hAnsi="Tahoma" w:cs="Tahoma"/>
                <w:bCs/>
                <w:sz w:val="20"/>
                <w:szCs w:val="20"/>
              </w:rPr>
              <w:t>(Do not exceed 30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0 words for every question</w:t>
            </w:r>
            <w:r w:rsidR="00C67557">
              <w:rPr>
                <w:rFonts w:ascii="Tahoma" w:hAnsi="Tahoma" w:cs="Tahoma"/>
                <w:bCs/>
                <w:sz w:val="20"/>
                <w:szCs w:val="20"/>
              </w:rPr>
              <w:t>; font size 10</w:t>
            </w:r>
            <w:r w:rsidR="00DD5453"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  <w:p w14:paraId="1A36E15F" w14:textId="77777777" w:rsidR="00DD5453" w:rsidRPr="00251D67" w:rsidRDefault="00DD5453" w:rsidP="00F42C29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5453" w:rsidRPr="00251D67" w14:paraId="3233DF32" w14:textId="77777777" w:rsidTr="004E236D">
        <w:trPr>
          <w:trHeight w:val="261"/>
        </w:trPr>
        <w:tc>
          <w:tcPr>
            <w:tcW w:w="1036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</w:tcPr>
          <w:p w14:paraId="6C69CEEA" w14:textId="77777777" w:rsidR="00DD5453" w:rsidRPr="00C67557" w:rsidRDefault="00DD5453" w:rsidP="00F42C29">
            <w:pPr>
              <w:jc w:val="center"/>
              <w:rPr>
                <w:rFonts w:ascii="Tahoma" w:eastAsiaTheme="minorEastAsia" w:hAnsi="Tahoma" w:cs="Tahoma"/>
                <w:sz w:val="20"/>
                <w:szCs w:val="16"/>
                <w:lang w:eastAsia="ko-KR"/>
              </w:rPr>
            </w:pPr>
            <w:r w:rsidRPr="00C67557">
              <w:rPr>
                <w:rFonts w:ascii="Tahoma" w:eastAsiaTheme="minorEastAsia" w:hAnsi="Tahoma" w:cs="Tahoma" w:hint="eastAsia"/>
                <w:sz w:val="20"/>
                <w:szCs w:val="16"/>
                <w:lang w:eastAsia="ko-KR"/>
              </w:rPr>
              <w:t>Tell us about your background, field of interest and other things you wish us to know about you!</w:t>
            </w:r>
          </w:p>
        </w:tc>
      </w:tr>
      <w:tr w:rsidR="00DD5453" w:rsidRPr="00251D67" w14:paraId="1D8EF35B" w14:textId="77777777" w:rsidTr="00A02768">
        <w:trPr>
          <w:trHeight w:val="261"/>
        </w:trPr>
        <w:tc>
          <w:tcPr>
            <w:tcW w:w="10368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B064221" w14:textId="77777777" w:rsidR="00DD5453" w:rsidRPr="00C67557" w:rsidRDefault="00DD5453" w:rsidP="00DD5453">
            <w:pPr>
              <w:rPr>
                <w:rFonts w:ascii="Tahoma" w:eastAsiaTheme="minorEastAsia" w:hAnsi="Tahoma" w:cs="Tahoma"/>
                <w:sz w:val="18"/>
                <w:szCs w:val="18"/>
                <w:lang w:eastAsia="ko-KR"/>
              </w:rPr>
            </w:pPr>
          </w:p>
          <w:p w14:paraId="0A23B1FA" w14:textId="77777777" w:rsidR="00DD5453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66F69F6" w14:textId="77777777" w:rsidR="00DD5453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B40C74D" w14:textId="77777777" w:rsidR="00DD5453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F2AB303" w14:textId="77777777" w:rsidR="00DD5453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4222BFD" w14:textId="77777777" w:rsidR="00DD5453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DFE8810" w14:textId="77777777" w:rsidR="00DD5453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8B6B119" w14:textId="77777777" w:rsidR="00DD5453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3B4B30B" w14:textId="77777777" w:rsidR="00DD5453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6459838" w14:textId="77777777" w:rsidR="00DD5453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6ED7369" w14:textId="77777777" w:rsidR="00DD5453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E715F87" w14:textId="77777777" w:rsidR="00DD5453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E6ABCD3" w14:textId="77777777" w:rsidR="00DD5453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FDAAB04" w14:textId="77777777" w:rsidR="00DD5453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2DF936A" w14:textId="77777777" w:rsidR="00DD5453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62736FB" w14:textId="77777777" w:rsidR="00DD5453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974FD32" w14:textId="77777777" w:rsidR="00DD5453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82241FB" w14:textId="77777777" w:rsidR="00DD5453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549F35B" w14:textId="77777777" w:rsidR="008815C4" w:rsidRDefault="008815C4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109B43D" w14:textId="77777777" w:rsidR="008815C4" w:rsidRDefault="008815C4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C545B42" w14:textId="77777777" w:rsidR="008815C4" w:rsidRDefault="008815C4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B3DB750" w14:textId="77777777" w:rsidR="00DD5453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9AE44B7" w14:textId="77777777"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01A997E" w14:textId="77777777" w:rsidR="00BF37CB" w:rsidRDefault="00BF37CB" w:rsidP="00546203">
      <w:pPr>
        <w:shd w:val="clear" w:color="auto" w:fill="FFFFFF"/>
        <w:jc w:val="both"/>
      </w:pPr>
    </w:p>
    <w:p w14:paraId="5EF91E43" w14:textId="77777777" w:rsidR="001850CC" w:rsidRDefault="001850CC" w:rsidP="00546203">
      <w:pPr>
        <w:shd w:val="clear" w:color="auto" w:fill="FFFFFF"/>
        <w:jc w:val="both"/>
      </w:pPr>
    </w:p>
    <w:tbl>
      <w:tblPr>
        <w:tblW w:w="10368" w:type="dxa"/>
        <w:tblBorders>
          <w:bottom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8"/>
      </w:tblGrid>
      <w:tr w:rsidR="008815C4" w:rsidRPr="008815C4" w14:paraId="14650C59" w14:textId="77777777" w:rsidTr="00F42C29">
        <w:trPr>
          <w:trHeight w:val="261"/>
        </w:trPr>
        <w:tc>
          <w:tcPr>
            <w:tcW w:w="1036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</w:tcPr>
          <w:p w14:paraId="677F296C" w14:textId="77777777" w:rsidR="008815C4" w:rsidRPr="00C67557" w:rsidRDefault="008815C4" w:rsidP="00F42C29">
            <w:pPr>
              <w:jc w:val="center"/>
              <w:rPr>
                <w:rFonts w:ascii="Tahoma" w:eastAsia="맑은 고딕" w:hAnsi="Tahoma" w:cs="Tahoma"/>
                <w:sz w:val="20"/>
                <w:szCs w:val="16"/>
                <w:lang w:eastAsia="ko-KR"/>
              </w:rPr>
            </w:pPr>
            <w:r w:rsidRPr="00C67557">
              <w:rPr>
                <w:rFonts w:ascii="Tahoma" w:eastAsia="맑은 고딕" w:hAnsi="Tahoma" w:cs="Tahoma"/>
                <w:sz w:val="20"/>
                <w:szCs w:val="16"/>
                <w:lang w:eastAsia="ko-KR"/>
              </w:rPr>
              <w:t>What are your personal strengths? What are the things you wish to improve from yourself?</w:t>
            </w:r>
          </w:p>
        </w:tc>
      </w:tr>
      <w:tr w:rsidR="008815C4" w:rsidRPr="00251D67" w14:paraId="34F1AE11" w14:textId="77777777" w:rsidTr="00F42C29">
        <w:trPr>
          <w:trHeight w:val="261"/>
        </w:trPr>
        <w:tc>
          <w:tcPr>
            <w:tcW w:w="10368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3976C55" w14:textId="77777777" w:rsidR="008815C4" w:rsidRPr="008815C4" w:rsidRDefault="008815C4" w:rsidP="00F42C29">
            <w:pPr>
              <w:rPr>
                <w:rFonts w:ascii="Tahoma" w:eastAsia="맑은 고딕" w:hAnsi="Tahoma" w:cs="Tahoma"/>
                <w:sz w:val="18"/>
                <w:szCs w:val="18"/>
                <w:lang w:eastAsia="ko-KR"/>
              </w:rPr>
            </w:pPr>
          </w:p>
          <w:p w14:paraId="63239C9E" w14:textId="77777777"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83C4BE3" w14:textId="77777777"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C383248" w14:textId="77777777"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2EDE6CC" w14:textId="77777777"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BBBF6A7" w14:textId="77777777"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4F236A4" w14:textId="77777777"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B27007A" w14:textId="77777777"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24A2C6D" w14:textId="77777777"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2971ED9" w14:textId="77777777"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A874F16" w14:textId="77777777"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3F1DA2F" w14:textId="77777777"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04BF2B9" w14:textId="77777777"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CAB7F25" w14:textId="77777777"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A39836A" w14:textId="77777777"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B732C3C" w14:textId="77777777"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C74D282" w14:textId="77777777"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8BCC7D4" w14:textId="77777777"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D4ADA91" w14:textId="77777777"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BAFE29C" w14:textId="77777777"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5957747" w14:textId="77777777"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20DBB54" w14:textId="77777777"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3D86BDE" w14:textId="77777777"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0AF0222" w14:textId="77777777" w:rsidR="008815C4" w:rsidRPr="00251D67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6AF823E" w14:textId="77777777" w:rsidR="008815C4" w:rsidRDefault="008815C4" w:rsidP="00546203">
      <w:pPr>
        <w:shd w:val="clear" w:color="auto" w:fill="FFFFFF"/>
        <w:jc w:val="both"/>
      </w:pPr>
    </w:p>
    <w:p w14:paraId="0624439E" w14:textId="77777777" w:rsidR="008815C4" w:rsidRPr="008815C4" w:rsidRDefault="008815C4" w:rsidP="00546203">
      <w:pPr>
        <w:shd w:val="clear" w:color="auto" w:fill="FFFFFF"/>
        <w:jc w:val="both"/>
      </w:pPr>
      <w:r>
        <w:br w:type="page"/>
      </w:r>
    </w:p>
    <w:tbl>
      <w:tblPr>
        <w:tblW w:w="10368" w:type="dxa"/>
        <w:tblBorders>
          <w:bottom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8"/>
      </w:tblGrid>
      <w:tr w:rsidR="008815C4" w:rsidRPr="008815C4" w14:paraId="723EA1ED" w14:textId="77777777" w:rsidTr="00F42C29">
        <w:trPr>
          <w:trHeight w:val="261"/>
        </w:trPr>
        <w:tc>
          <w:tcPr>
            <w:tcW w:w="1036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</w:tcPr>
          <w:p w14:paraId="3842B5A1" w14:textId="5CAE60AC" w:rsidR="008815C4" w:rsidRPr="00C67557" w:rsidRDefault="00C042F3" w:rsidP="00F42C29">
            <w:pPr>
              <w:jc w:val="center"/>
              <w:rPr>
                <w:rFonts w:ascii="Tahoma" w:eastAsia="맑은 고딕" w:hAnsi="Tahoma" w:cs="Tahoma"/>
                <w:sz w:val="20"/>
                <w:szCs w:val="16"/>
                <w:lang w:eastAsia="ko-KR"/>
              </w:rPr>
            </w:pPr>
            <w:r w:rsidRPr="00C042F3">
              <w:rPr>
                <w:rFonts w:ascii="Tahoma" w:eastAsia="맑은 고딕" w:hAnsi="Tahoma" w:cs="Tahoma"/>
                <w:sz w:val="20"/>
                <w:szCs w:val="16"/>
                <w:lang w:eastAsia="ko-KR"/>
              </w:rPr>
              <w:lastRenderedPageBreak/>
              <w:t>What specific steps will you take/are you taking to achieve your vision of yourself in the next 5 years</w:t>
            </w:r>
          </w:p>
        </w:tc>
      </w:tr>
      <w:tr w:rsidR="008815C4" w:rsidRPr="00251D67" w14:paraId="2E723159" w14:textId="77777777" w:rsidTr="00F42C29">
        <w:trPr>
          <w:trHeight w:val="261"/>
        </w:trPr>
        <w:tc>
          <w:tcPr>
            <w:tcW w:w="10368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7D6E307" w14:textId="77777777" w:rsidR="008815C4" w:rsidRPr="008815C4" w:rsidRDefault="008815C4" w:rsidP="00F42C29">
            <w:pPr>
              <w:rPr>
                <w:rFonts w:ascii="Tahoma" w:eastAsia="맑은 고딕" w:hAnsi="Tahoma" w:cs="Tahoma"/>
                <w:sz w:val="18"/>
                <w:szCs w:val="18"/>
                <w:lang w:eastAsia="ko-KR"/>
              </w:rPr>
            </w:pPr>
          </w:p>
          <w:p w14:paraId="39D06CF8" w14:textId="77777777"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BF12F61" w14:textId="77777777"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EB34214" w14:textId="77777777"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DFAC8B0" w14:textId="77777777"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8F1F676" w14:textId="77777777"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588BD59" w14:textId="77777777"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9D4C6D0" w14:textId="77777777"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2DBFE58" w14:textId="77777777"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CB93535" w14:textId="77777777"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83B17C9" w14:textId="77777777"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E0C3236" w14:textId="77777777"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4EF4AA9" w14:textId="77777777"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B1017C6" w14:textId="77777777"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36CF3BB" w14:textId="77777777"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5CEF685" w14:textId="77777777"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FD41EE2" w14:textId="77777777"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7B1CAC0" w14:textId="77777777"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ABBEAF6" w14:textId="77777777"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631B696" w14:textId="77777777"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C365C73" w14:textId="77777777"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C859E51" w14:textId="77777777"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D174A8A" w14:textId="77777777"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193640E" w14:textId="77777777" w:rsidR="008815C4" w:rsidRPr="00251D67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8014E55" w14:textId="77777777" w:rsidR="001850CC" w:rsidRDefault="001850CC" w:rsidP="00C042F3">
      <w:pPr>
        <w:shd w:val="clear" w:color="auto" w:fill="FFFFFF"/>
        <w:jc w:val="both"/>
      </w:pPr>
    </w:p>
    <w:p w14:paraId="12A4304F" w14:textId="77777777" w:rsidR="005B0972" w:rsidRDefault="005B0972" w:rsidP="00C042F3">
      <w:pPr>
        <w:shd w:val="clear" w:color="auto" w:fill="FFFFFF"/>
        <w:jc w:val="both"/>
      </w:pPr>
    </w:p>
    <w:tbl>
      <w:tblPr>
        <w:tblW w:w="10368" w:type="dxa"/>
        <w:tblBorders>
          <w:bottom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8"/>
      </w:tblGrid>
      <w:tr w:rsidR="005B0972" w:rsidRPr="008815C4" w14:paraId="78691BD7" w14:textId="77777777" w:rsidTr="00932471">
        <w:trPr>
          <w:trHeight w:val="261"/>
        </w:trPr>
        <w:tc>
          <w:tcPr>
            <w:tcW w:w="1036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</w:tcPr>
          <w:p w14:paraId="4813FFBE" w14:textId="77777777" w:rsidR="005B0972" w:rsidRDefault="005B0972" w:rsidP="00181B1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you have any specific experience with:  </w:t>
            </w:r>
          </w:p>
          <w:p w14:paraId="6E815577" w14:textId="77777777" w:rsidR="005B0972" w:rsidRDefault="005B0972" w:rsidP="00181B1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QC Position: analysis, tests, or experiments (i.e. instrumental analysis, assays, etc.) ,</w:t>
            </w:r>
          </w:p>
          <w:p w14:paraId="68AE59E3" w14:textId="773416BD" w:rsidR="005B0972" w:rsidRPr="005B0972" w:rsidRDefault="005B0972" w:rsidP="00181B15">
            <w:pPr>
              <w:pStyle w:val="Default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Production : machine operating, validation, </w:t>
            </w:r>
            <w:r w:rsidR="00181B15">
              <w:rPr>
                <w:sz w:val="20"/>
                <w:szCs w:val="20"/>
              </w:rPr>
              <w:t>related project, etc.</w:t>
            </w:r>
          </w:p>
          <w:p w14:paraId="350B6B36" w14:textId="22366419" w:rsidR="005B0972" w:rsidRDefault="005B0972" w:rsidP="00181B1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Engineer: </w:t>
            </w:r>
            <w:r w:rsidR="00181B15">
              <w:rPr>
                <w:sz w:val="20"/>
                <w:szCs w:val="20"/>
              </w:rPr>
              <w:t>design and installation, system inspection and maintenance,</w:t>
            </w:r>
            <w:r>
              <w:rPr>
                <w:sz w:val="20"/>
                <w:szCs w:val="20"/>
              </w:rPr>
              <w:t xml:space="preserve"> </w:t>
            </w:r>
            <w:r w:rsidR="00181B15">
              <w:rPr>
                <w:sz w:val="20"/>
                <w:szCs w:val="20"/>
              </w:rPr>
              <w:t xml:space="preserve">related project, </w:t>
            </w:r>
            <w:r>
              <w:rPr>
                <w:sz w:val="20"/>
                <w:szCs w:val="20"/>
              </w:rPr>
              <w:t>etc.</w:t>
            </w:r>
          </w:p>
          <w:p w14:paraId="4EE6471F" w14:textId="77777777" w:rsidR="001072D1" w:rsidRDefault="00181B15" w:rsidP="00181B1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5B0972">
              <w:rPr>
                <w:sz w:val="20"/>
                <w:szCs w:val="20"/>
              </w:rPr>
              <w:t xml:space="preserve">lease describe: 1) the scope, frequency, and skill level (basic-intermediate-advanced), and/or </w:t>
            </w:r>
          </w:p>
          <w:p w14:paraId="45DE3376" w14:textId="734358EF" w:rsidR="005B0972" w:rsidRPr="005B0972" w:rsidRDefault="005B0972" w:rsidP="00181B15">
            <w:pPr>
              <w:pStyle w:val="Default"/>
            </w:pPr>
            <w:r>
              <w:rPr>
                <w:sz w:val="20"/>
                <w:szCs w:val="20"/>
              </w:rPr>
              <w:t xml:space="preserve">2) if you were able to utilize these skills to improve or advance some aspect of work in your academic/professional career. </w:t>
            </w:r>
          </w:p>
        </w:tc>
      </w:tr>
      <w:tr w:rsidR="005B0972" w:rsidRPr="00251D67" w14:paraId="1460DBCC" w14:textId="77777777" w:rsidTr="001072D1">
        <w:trPr>
          <w:trHeight w:val="6381"/>
        </w:trPr>
        <w:tc>
          <w:tcPr>
            <w:tcW w:w="10368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7BFE75F" w14:textId="77777777" w:rsidR="005B0972" w:rsidRDefault="005B0972" w:rsidP="0093247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81BE2C7" w14:textId="77777777" w:rsidR="005B0972" w:rsidRDefault="005B0972" w:rsidP="0093247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0D7E023" w14:textId="77777777" w:rsidR="005B0972" w:rsidRDefault="005B0972" w:rsidP="0093247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4BE4B26" w14:textId="77777777" w:rsidR="005B0972" w:rsidRDefault="005B0972" w:rsidP="0093247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355BFA1" w14:textId="77777777" w:rsidR="005B0972" w:rsidRDefault="005B0972" w:rsidP="0093247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BA560A0" w14:textId="77777777" w:rsidR="005B0972" w:rsidRDefault="005B0972" w:rsidP="0093247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278AB80" w14:textId="77777777" w:rsidR="005B0972" w:rsidRDefault="005B0972" w:rsidP="0093247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A580B04" w14:textId="77777777" w:rsidR="005B0972" w:rsidRDefault="005B0972" w:rsidP="0093247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EAB7729" w14:textId="77777777" w:rsidR="005B0972" w:rsidRDefault="005B0972" w:rsidP="0093247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3075084" w14:textId="77777777" w:rsidR="005B0972" w:rsidRDefault="005B0972" w:rsidP="0093247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AA88BBB" w14:textId="77777777" w:rsidR="005B0972" w:rsidRDefault="005B0972" w:rsidP="0093247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F054C1D" w14:textId="77777777" w:rsidR="005B0972" w:rsidRDefault="005B0972" w:rsidP="0093247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945E3CE" w14:textId="77777777" w:rsidR="005B0972" w:rsidRDefault="005B0972" w:rsidP="0093247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9412590" w14:textId="77777777" w:rsidR="005B0972" w:rsidRDefault="005B0972" w:rsidP="0093247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34AC2FB" w14:textId="77777777" w:rsidR="005B0972" w:rsidRDefault="005B0972" w:rsidP="0093247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626DD78" w14:textId="77777777" w:rsidR="005B0972" w:rsidRDefault="005B0972" w:rsidP="0093247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C0B069B" w14:textId="77777777" w:rsidR="005B0972" w:rsidRDefault="005B0972" w:rsidP="0093247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E094320" w14:textId="77777777" w:rsidR="005B0972" w:rsidRPr="00251D67" w:rsidRDefault="005B0972" w:rsidP="0093247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FDE1526" w14:textId="77777777" w:rsidR="005B0972" w:rsidRPr="005B0972" w:rsidRDefault="005B0972" w:rsidP="00C042F3">
      <w:pPr>
        <w:shd w:val="clear" w:color="auto" w:fill="FFFFFF"/>
        <w:jc w:val="both"/>
      </w:pPr>
    </w:p>
    <w:sectPr w:rsidR="005B0972" w:rsidRPr="005B0972" w:rsidSect="001850CC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70E0D" w14:textId="77777777" w:rsidR="00E162B8" w:rsidRDefault="00E162B8">
      <w:r>
        <w:separator/>
      </w:r>
    </w:p>
  </w:endnote>
  <w:endnote w:type="continuationSeparator" w:id="0">
    <w:p w14:paraId="1EE11320" w14:textId="77777777" w:rsidR="00E162B8" w:rsidRDefault="00E1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41D446" w14:textId="77777777" w:rsidR="00E162B8" w:rsidRDefault="00E162B8">
      <w:r>
        <w:separator/>
      </w:r>
    </w:p>
  </w:footnote>
  <w:footnote w:type="continuationSeparator" w:id="0">
    <w:p w14:paraId="20584D95" w14:textId="77777777" w:rsidR="00E162B8" w:rsidRDefault="00E16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968BA"/>
    <w:multiLevelType w:val="hybridMultilevel"/>
    <w:tmpl w:val="C1FED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5D5C"/>
    <w:multiLevelType w:val="hybridMultilevel"/>
    <w:tmpl w:val="FA96D708"/>
    <w:lvl w:ilvl="0" w:tplc="FC3C278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613202"/>
    <w:multiLevelType w:val="hybridMultilevel"/>
    <w:tmpl w:val="1A9E6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37E10"/>
    <w:multiLevelType w:val="hybridMultilevel"/>
    <w:tmpl w:val="1D84D426"/>
    <w:lvl w:ilvl="0" w:tplc="04090015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EF01AB3"/>
    <w:multiLevelType w:val="hybridMultilevel"/>
    <w:tmpl w:val="FFC60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B0C63"/>
    <w:multiLevelType w:val="hybridMultilevel"/>
    <w:tmpl w:val="7A9E989A"/>
    <w:lvl w:ilvl="0" w:tplc="AB160A04">
      <w:start w:val="5"/>
      <w:numFmt w:val="bullet"/>
      <w:lvlText w:val="※"/>
      <w:lvlJc w:val="left"/>
      <w:pPr>
        <w:ind w:left="760" w:hanging="36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D797F30"/>
    <w:multiLevelType w:val="hybridMultilevel"/>
    <w:tmpl w:val="1660A118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FF4D29"/>
    <w:multiLevelType w:val="hybridMultilevel"/>
    <w:tmpl w:val="DE3434A8"/>
    <w:lvl w:ilvl="0" w:tplc="741E3926">
      <w:start w:val="3"/>
      <w:numFmt w:val="upperLetter"/>
      <w:lvlText w:val="%1."/>
      <w:lvlJc w:val="left"/>
      <w:pPr>
        <w:ind w:left="760" w:hanging="360"/>
      </w:pPr>
      <w:rPr>
        <w:rFonts w:hint="default"/>
        <w:b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551C5CA5"/>
    <w:multiLevelType w:val="hybridMultilevel"/>
    <w:tmpl w:val="305A6DD2"/>
    <w:lvl w:ilvl="0" w:tplc="FF12E40C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57D126AE"/>
    <w:multiLevelType w:val="hybridMultilevel"/>
    <w:tmpl w:val="135AD8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0127F"/>
    <w:multiLevelType w:val="hybridMultilevel"/>
    <w:tmpl w:val="D1461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75076"/>
    <w:multiLevelType w:val="hybridMultilevel"/>
    <w:tmpl w:val="DE3434A8"/>
    <w:lvl w:ilvl="0" w:tplc="741E3926">
      <w:start w:val="3"/>
      <w:numFmt w:val="upperLetter"/>
      <w:lvlText w:val="%1."/>
      <w:lvlJc w:val="left"/>
      <w:pPr>
        <w:ind w:left="760" w:hanging="360"/>
      </w:pPr>
      <w:rPr>
        <w:rFonts w:hint="default"/>
        <w:b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63EF1D27"/>
    <w:multiLevelType w:val="hybridMultilevel"/>
    <w:tmpl w:val="006C84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A2B83"/>
    <w:multiLevelType w:val="hybridMultilevel"/>
    <w:tmpl w:val="A65EE1AE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6"/>
  </w:num>
  <w:num w:numId="5">
    <w:abstractNumId w:val="3"/>
  </w:num>
  <w:num w:numId="6">
    <w:abstractNumId w:val="12"/>
  </w:num>
  <w:num w:numId="7">
    <w:abstractNumId w:val="4"/>
  </w:num>
  <w:num w:numId="8">
    <w:abstractNumId w:val="10"/>
  </w:num>
  <w:num w:numId="9">
    <w:abstractNumId w:val="0"/>
  </w:num>
  <w:num w:numId="10">
    <w:abstractNumId w:val="2"/>
  </w:num>
  <w:num w:numId="11">
    <w:abstractNumId w:val="8"/>
  </w:num>
  <w:num w:numId="12">
    <w:abstractNumId w:val="7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864"/>
    <w:rsid w:val="00007C2F"/>
    <w:rsid w:val="00020627"/>
    <w:rsid w:val="00044D05"/>
    <w:rsid w:val="000530DE"/>
    <w:rsid w:val="00053751"/>
    <w:rsid w:val="0006304A"/>
    <w:rsid w:val="000A0421"/>
    <w:rsid w:val="000A35D3"/>
    <w:rsid w:val="000A4A62"/>
    <w:rsid w:val="000B6C92"/>
    <w:rsid w:val="000C240C"/>
    <w:rsid w:val="000C7581"/>
    <w:rsid w:val="000F38C8"/>
    <w:rsid w:val="00105803"/>
    <w:rsid w:val="001072D1"/>
    <w:rsid w:val="00116699"/>
    <w:rsid w:val="0012383E"/>
    <w:rsid w:val="00137DA8"/>
    <w:rsid w:val="001436AB"/>
    <w:rsid w:val="0015240A"/>
    <w:rsid w:val="001706A6"/>
    <w:rsid w:val="0017090C"/>
    <w:rsid w:val="00171F08"/>
    <w:rsid w:val="001755A8"/>
    <w:rsid w:val="00181B15"/>
    <w:rsid w:val="001850CC"/>
    <w:rsid w:val="001855C7"/>
    <w:rsid w:val="00190AEC"/>
    <w:rsid w:val="001B132A"/>
    <w:rsid w:val="001C0C69"/>
    <w:rsid w:val="001C2E63"/>
    <w:rsid w:val="001D12A3"/>
    <w:rsid w:val="001E6A1E"/>
    <w:rsid w:val="00202C56"/>
    <w:rsid w:val="00216196"/>
    <w:rsid w:val="00217369"/>
    <w:rsid w:val="00223555"/>
    <w:rsid w:val="00236D33"/>
    <w:rsid w:val="0024785F"/>
    <w:rsid w:val="00251D67"/>
    <w:rsid w:val="00255EC8"/>
    <w:rsid w:val="00272635"/>
    <w:rsid w:val="00273793"/>
    <w:rsid w:val="002749CE"/>
    <w:rsid w:val="00274E0E"/>
    <w:rsid w:val="00276903"/>
    <w:rsid w:val="00280A18"/>
    <w:rsid w:val="00282700"/>
    <w:rsid w:val="0028296A"/>
    <w:rsid w:val="0028648D"/>
    <w:rsid w:val="002B3535"/>
    <w:rsid w:val="002C252E"/>
    <w:rsid w:val="002D210B"/>
    <w:rsid w:val="002D3671"/>
    <w:rsid w:val="002D6F84"/>
    <w:rsid w:val="002E11E7"/>
    <w:rsid w:val="002F56C9"/>
    <w:rsid w:val="002F780B"/>
    <w:rsid w:val="00304788"/>
    <w:rsid w:val="00313D93"/>
    <w:rsid w:val="003142A0"/>
    <w:rsid w:val="003200FD"/>
    <w:rsid w:val="00335244"/>
    <w:rsid w:val="003421FD"/>
    <w:rsid w:val="00345EDE"/>
    <w:rsid w:val="003532B4"/>
    <w:rsid w:val="00356A84"/>
    <w:rsid w:val="00371894"/>
    <w:rsid w:val="00371D99"/>
    <w:rsid w:val="003773B8"/>
    <w:rsid w:val="003862C7"/>
    <w:rsid w:val="00386451"/>
    <w:rsid w:val="00393A00"/>
    <w:rsid w:val="003B0144"/>
    <w:rsid w:val="003B107C"/>
    <w:rsid w:val="003B1C49"/>
    <w:rsid w:val="003B7E7F"/>
    <w:rsid w:val="003F0064"/>
    <w:rsid w:val="003F1159"/>
    <w:rsid w:val="003F3053"/>
    <w:rsid w:val="003F4FE6"/>
    <w:rsid w:val="003F5B86"/>
    <w:rsid w:val="00407B79"/>
    <w:rsid w:val="004139CD"/>
    <w:rsid w:val="004157CD"/>
    <w:rsid w:val="00420DAA"/>
    <w:rsid w:val="0043128A"/>
    <w:rsid w:val="00450C60"/>
    <w:rsid w:val="004572D8"/>
    <w:rsid w:val="00460E2E"/>
    <w:rsid w:val="00473E38"/>
    <w:rsid w:val="00474F16"/>
    <w:rsid w:val="00483D01"/>
    <w:rsid w:val="0049287B"/>
    <w:rsid w:val="0049364F"/>
    <w:rsid w:val="004B79AD"/>
    <w:rsid w:val="004C5297"/>
    <w:rsid w:val="004C7927"/>
    <w:rsid w:val="004D6174"/>
    <w:rsid w:val="004D654A"/>
    <w:rsid w:val="004E02A9"/>
    <w:rsid w:val="004E219E"/>
    <w:rsid w:val="004E2425"/>
    <w:rsid w:val="004F232D"/>
    <w:rsid w:val="00506614"/>
    <w:rsid w:val="00512EC6"/>
    <w:rsid w:val="00517D5E"/>
    <w:rsid w:val="00520864"/>
    <w:rsid w:val="00523507"/>
    <w:rsid w:val="00545853"/>
    <w:rsid w:val="00546203"/>
    <w:rsid w:val="0056099D"/>
    <w:rsid w:val="00560A01"/>
    <w:rsid w:val="005743E4"/>
    <w:rsid w:val="00581E4E"/>
    <w:rsid w:val="00585165"/>
    <w:rsid w:val="005852A1"/>
    <w:rsid w:val="0059068E"/>
    <w:rsid w:val="00596C19"/>
    <w:rsid w:val="005A00F1"/>
    <w:rsid w:val="005A286C"/>
    <w:rsid w:val="005A46B7"/>
    <w:rsid w:val="005A651B"/>
    <w:rsid w:val="005B0972"/>
    <w:rsid w:val="005B6FCE"/>
    <w:rsid w:val="005C3A77"/>
    <w:rsid w:val="005C5403"/>
    <w:rsid w:val="005D355B"/>
    <w:rsid w:val="005F0760"/>
    <w:rsid w:val="005F469E"/>
    <w:rsid w:val="00603748"/>
    <w:rsid w:val="00613B36"/>
    <w:rsid w:val="00616B90"/>
    <w:rsid w:val="006220D6"/>
    <w:rsid w:val="0062362D"/>
    <w:rsid w:val="00624613"/>
    <w:rsid w:val="006273C7"/>
    <w:rsid w:val="006323B2"/>
    <w:rsid w:val="00632C4F"/>
    <w:rsid w:val="00642FE5"/>
    <w:rsid w:val="00650621"/>
    <w:rsid w:val="00651153"/>
    <w:rsid w:val="00656C9E"/>
    <w:rsid w:val="00660F25"/>
    <w:rsid w:val="00676C20"/>
    <w:rsid w:val="00681B6E"/>
    <w:rsid w:val="0068778C"/>
    <w:rsid w:val="006977EC"/>
    <w:rsid w:val="006B4BB4"/>
    <w:rsid w:val="006B7FFB"/>
    <w:rsid w:val="006C2EF1"/>
    <w:rsid w:val="006C6B4A"/>
    <w:rsid w:val="006C7837"/>
    <w:rsid w:val="006D4CAB"/>
    <w:rsid w:val="006E1A52"/>
    <w:rsid w:val="006E4424"/>
    <w:rsid w:val="006E56CA"/>
    <w:rsid w:val="00705F51"/>
    <w:rsid w:val="00714615"/>
    <w:rsid w:val="00714DBD"/>
    <w:rsid w:val="0072473E"/>
    <w:rsid w:val="00724BAC"/>
    <w:rsid w:val="0072509E"/>
    <w:rsid w:val="00740105"/>
    <w:rsid w:val="00740A72"/>
    <w:rsid w:val="0074246F"/>
    <w:rsid w:val="007533B5"/>
    <w:rsid w:val="007820A9"/>
    <w:rsid w:val="007820B7"/>
    <w:rsid w:val="007B4DDE"/>
    <w:rsid w:val="007B6A06"/>
    <w:rsid w:val="007B7740"/>
    <w:rsid w:val="007C1E27"/>
    <w:rsid w:val="007D036B"/>
    <w:rsid w:val="007E319D"/>
    <w:rsid w:val="007E50B1"/>
    <w:rsid w:val="007E5A80"/>
    <w:rsid w:val="007E73AA"/>
    <w:rsid w:val="007E73FC"/>
    <w:rsid w:val="0080582A"/>
    <w:rsid w:val="00812329"/>
    <w:rsid w:val="00823941"/>
    <w:rsid w:val="008346A9"/>
    <w:rsid w:val="0083628E"/>
    <w:rsid w:val="00844DD3"/>
    <w:rsid w:val="008455C5"/>
    <w:rsid w:val="0085797E"/>
    <w:rsid w:val="00870AE7"/>
    <w:rsid w:val="0088027B"/>
    <w:rsid w:val="008815C4"/>
    <w:rsid w:val="00885C89"/>
    <w:rsid w:val="00891903"/>
    <w:rsid w:val="008935BB"/>
    <w:rsid w:val="0089552B"/>
    <w:rsid w:val="008A0B0E"/>
    <w:rsid w:val="008A6B7C"/>
    <w:rsid w:val="008B36E7"/>
    <w:rsid w:val="008C1FB7"/>
    <w:rsid w:val="008D018A"/>
    <w:rsid w:val="008D311D"/>
    <w:rsid w:val="008E5A30"/>
    <w:rsid w:val="008F25CC"/>
    <w:rsid w:val="00914917"/>
    <w:rsid w:val="00917F46"/>
    <w:rsid w:val="00931F21"/>
    <w:rsid w:val="00943BA6"/>
    <w:rsid w:val="009468E8"/>
    <w:rsid w:val="00964D7F"/>
    <w:rsid w:val="00980F3D"/>
    <w:rsid w:val="00992DE5"/>
    <w:rsid w:val="009A00DD"/>
    <w:rsid w:val="009A2004"/>
    <w:rsid w:val="009A3370"/>
    <w:rsid w:val="009A4687"/>
    <w:rsid w:val="009B2B65"/>
    <w:rsid w:val="009B2DAD"/>
    <w:rsid w:val="009B57F0"/>
    <w:rsid w:val="009B5B06"/>
    <w:rsid w:val="009C788C"/>
    <w:rsid w:val="009D4644"/>
    <w:rsid w:val="009D6C94"/>
    <w:rsid w:val="009E1424"/>
    <w:rsid w:val="009F1BC6"/>
    <w:rsid w:val="009F2051"/>
    <w:rsid w:val="009F3E4A"/>
    <w:rsid w:val="00A068ED"/>
    <w:rsid w:val="00A167B3"/>
    <w:rsid w:val="00A307D3"/>
    <w:rsid w:val="00A34A63"/>
    <w:rsid w:val="00A40406"/>
    <w:rsid w:val="00A50A02"/>
    <w:rsid w:val="00A75C89"/>
    <w:rsid w:val="00A86523"/>
    <w:rsid w:val="00A90DB6"/>
    <w:rsid w:val="00A974B2"/>
    <w:rsid w:val="00AA2917"/>
    <w:rsid w:val="00AA45D7"/>
    <w:rsid w:val="00AB2D1D"/>
    <w:rsid w:val="00AB6CB2"/>
    <w:rsid w:val="00AB7772"/>
    <w:rsid w:val="00AC5E3A"/>
    <w:rsid w:val="00AD1BD7"/>
    <w:rsid w:val="00AD1D75"/>
    <w:rsid w:val="00AD65EA"/>
    <w:rsid w:val="00AD73BF"/>
    <w:rsid w:val="00B0695D"/>
    <w:rsid w:val="00B1646C"/>
    <w:rsid w:val="00B1721F"/>
    <w:rsid w:val="00B47F55"/>
    <w:rsid w:val="00B55576"/>
    <w:rsid w:val="00B62CF7"/>
    <w:rsid w:val="00B740C0"/>
    <w:rsid w:val="00B80C81"/>
    <w:rsid w:val="00B82E29"/>
    <w:rsid w:val="00B936CB"/>
    <w:rsid w:val="00BB4100"/>
    <w:rsid w:val="00BB7E3D"/>
    <w:rsid w:val="00BE17FB"/>
    <w:rsid w:val="00BF37CB"/>
    <w:rsid w:val="00BF4864"/>
    <w:rsid w:val="00C042F3"/>
    <w:rsid w:val="00C051BB"/>
    <w:rsid w:val="00C24790"/>
    <w:rsid w:val="00C27FF2"/>
    <w:rsid w:val="00C57B3E"/>
    <w:rsid w:val="00C61D22"/>
    <w:rsid w:val="00C67557"/>
    <w:rsid w:val="00C675CC"/>
    <w:rsid w:val="00C732D7"/>
    <w:rsid w:val="00C74D5F"/>
    <w:rsid w:val="00C81FEB"/>
    <w:rsid w:val="00C82015"/>
    <w:rsid w:val="00C8226B"/>
    <w:rsid w:val="00C91D2B"/>
    <w:rsid w:val="00C92968"/>
    <w:rsid w:val="00C9775B"/>
    <w:rsid w:val="00CB1F52"/>
    <w:rsid w:val="00CF1F91"/>
    <w:rsid w:val="00CF642A"/>
    <w:rsid w:val="00D02806"/>
    <w:rsid w:val="00D26CBC"/>
    <w:rsid w:val="00D45E22"/>
    <w:rsid w:val="00D46383"/>
    <w:rsid w:val="00D6135F"/>
    <w:rsid w:val="00D62D4D"/>
    <w:rsid w:val="00D70865"/>
    <w:rsid w:val="00D71C77"/>
    <w:rsid w:val="00D84864"/>
    <w:rsid w:val="00D86D44"/>
    <w:rsid w:val="00D86DFF"/>
    <w:rsid w:val="00D92D39"/>
    <w:rsid w:val="00D94A66"/>
    <w:rsid w:val="00DA0281"/>
    <w:rsid w:val="00DA46FB"/>
    <w:rsid w:val="00DB2AA9"/>
    <w:rsid w:val="00DB4B47"/>
    <w:rsid w:val="00DC6B9B"/>
    <w:rsid w:val="00DD01DB"/>
    <w:rsid w:val="00DD5453"/>
    <w:rsid w:val="00DF1BA9"/>
    <w:rsid w:val="00DF737E"/>
    <w:rsid w:val="00E10E97"/>
    <w:rsid w:val="00E12154"/>
    <w:rsid w:val="00E13F67"/>
    <w:rsid w:val="00E15413"/>
    <w:rsid w:val="00E162B8"/>
    <w:rsid w:val="00E430D9"/>
    <w:rsid w:val="00E43F72"/>
    <w:rsid w:val="00E708EB"/>
    <w:rsid w:val="00E72BC8"/>
    <w:rsid w:val="00E90E48"/>
    <w:rsid w:val="00E97BAE"/>
    <w:rsid w:val="00EA5A38"/>
    <w:rsid w:val="00EA6B4B"/>
    <w:rsid w:val="00EA7A09"/>
    <w:rsid w:val="00EB2C5C"/>
    <w:rsid w:val="00EB2F4E"/>
    <w:rsid w:val="00EB39C0"/>
    <w:rsid w:val="00EC7D69"/>
    <w:rsid w:val="00ED1CB1"/>
    <w:rsid w:val="00EF40B0"/>
    <w:rsid w:val="00EF68DF"/>
    <w:rsid w:val="00F34FD7"/>
    <w:rsid w:val="00F428D5"/>
    <w:rsid w:val="00F4543B"/>
    <w:rsid w:val="00F62F08"/>
    <w:rsid w:val="00F6588C"/>
    <w:rsid w:val="00F70292"/>
    <w:rsid w:val="00F81BCE"/>
    <w:rsid w:val="00F83BEE"/>
    <w:rsid w:val="00F83E9A"/>
    <w:rsid w:val="00F9483B"/>
    <w:rsid w:val="00F97E91"/>
    <w:rsid w:val="00FC781D"/>
    <w:rsid w:val="00FD02D5"/>
    <w:rsid w:val="00FD1239"/>
    <w:rsid w:val="00FD5534"/>
    <w:rsid w:val="00FD6149"/>
    <w:rsid w:val="00FE68AC"/>
    <w:rsid w:val="00FF0C02"/>
    <w:rsid w:val="00FF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09D819"/>
  <w15:chartTrackingRefBased/>
  <w15:docId w15:val="{48D9E5F4-6AE3-496D-8EFE-46171D38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5">
    <w:name w:val="heading 5"/>
    <w:basedOn w:val="a"/>
    <w:next w:val="a"/>
    <w:qFormat/>
    <w:rsid w:val="00676C20"/>
    <w:pPr>
      <w:keepNext/>
      <w:outlineLvl w:val="4"/>
    </w:pPr>
    <w:rPr>
      <w:rFonts w:eastAsia="Times New Roman"/>
      <w:b/>
      <w:color w:val="FFFFFF"/>
      <w:sz w:val="22"/>
      <w:szCs w:val="20"/>
      <w:lang w:eastAsia="en-US"/>
    </w:rPr>
  </w:style>
  <w:style w:type="paragraph" w:styleId="7">
    <w:name w:val="heading 7"/>
    <w:basedOn w:val="a"/>
    <w:next w:val="a"/>
    <w:qFormat/>
    <w:rsid w:val="00676C20"/>
    <w:pPr>
      <w:keepNext/>
      <w:outlineLvl w:val="6"/>
    </w:pPr>
    <w:rPr>
      <w:rFonts w:eastAsia="Times New Roman"/>
      <w:b/>
      <w:i/>
      <w:color w:val="FFFFFF"/>
      <w:sz w:val="1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0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B2F4E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EB2F4E"/>
    <w:pPr>
      <w:tabs>
        <w:tab w:val="center" w:pos="4320"/>
        <w:tab w:val="right" w:pos="8640"/>
      </w:tabs>
    </w:pPr>
  </w:style>
  <w:style w:type="paragraph" w:styleId="a6">
    <w:name w:val="Balloon Text"/>
    <w:basedOn w:val="a"/>
    <w:link w:val="Char"/>
    <w:uiPriority w:val="99"/>
    <w:semiHidden/>
    <w:unhideWhenUsed/>
    <w:rsid w:val="00823941"/>
    <w:rPr>
      <w:rFonts w:ascii="Tahoma" w:hAnsi="Tahoma" w:cs="Tahoma"/>
      <w:sz w:val="16"/>
      <w:szCs w:val="16"/>
    </w:rPr>
  </w:style>
  <w:style w:type="character" w:customStyle="1" w:styleId="Char">
    <w:name w:val="풍선 도움말 텍스트 Char"/>
    <w:link w:val="a6"/>
    <w:uiPriority w:val="99"/>
    <w:semiHidden/>
    <w:rsid w:val="00823941"/>
    <w:rPr>
      <w:rFonts w:ascii="Tahoma" w:hAnsi="Tahoma" w:cs="Tahoma"/>
      <w:sz w:val="16"/>
      <w:szCs w:val="16"/>
      <w:lang w:eastAsia="zh-CN"/>
    </w:rPr>
  </w:style>
  <w:style w:type="paragraph" w:customStyle="1" w:styleId="Default">
    <w:name w:val="Default"/>
    <w:rsid w:val="005B09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740A7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4</Pages>
  <Words>533</Words>
  <Characters>3041</Characters>
  <Application>Microsoft Office Word</Application>
  <DocSecurity>0</DocSecurity>
  <Lines>25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 1 SOP HR 001</vt:lpstr>
      <vt:lpstr>Form 1 SOP HR 001</vt:lpstr>
    </vt:vector>
  </TitlesOfParts>
  <Company>Novartis</Company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 SOP HR 001</dc:title>
  <dc:subject/>
  <dc:creator>Rodko Purba</dc:creator>
  <cp:keywords/>
  <cp:lastModifiedBy>User</cp:lastModifiedBy>
  <cp:revision>11</cp:revision>
  <cp:lastPrinted>2021-06-16T04:12:00Z</cp:lastPrinted>
  <dcterms:created xsi:type="dcterms:W3CDTF">2025-01-16T05:25:00Z</dcterms:created>
  <dcterms:modified xsi:type="dcterms:W3CDTF">2025-11-12T04:43:00Z</dcterms:modified>
</cp:coreProperties>
</file>